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Здесь движение с прогибом на 90 градусов мы единогласно меняем на 75, это движение замедляем на две секунды, а недостающий один оборот компенсируем...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получается — упрощаем. За три дня они как минимум смогут довести синхронность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Вэйцзина необъяснимо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кумир,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репетировали до половины третьего ночи. Несколько молодых людей уже начало клонить в сон, они едва держали веки открытыми, механически повторяя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видел, что их состояние не самое лучшее, и подумал, не сказать ли просто —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дремота начала одолевать их, ясный холодный голос вспугнул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только что завершил съёмки, из-за пробок приехал немного позже, и сразу по возвращении отправился проверять прогресс своих подопечных из Класса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Линь Вэйцзин вздрогнул, — в-вполне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выразил ни согласия, ни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 готов был повернуть время вспять и дать самому себе пощёчину за свои же слова — что это он ляпнул «вполне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нынешнем состоянии Хэ Линь, вероятно, увидит лишь выступление отборных лузеров среди и без того слабой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Вэйцзин бросил умоляющий взгляд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вымотались, — сказал Юй Чжо, —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прониклись к Юй Чжо глубоким уважением — настоящий смельчак, осмелился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взглянул на время. Действительно,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сначала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 быстро утащил Хуан Сяохуэя и остальных за дверь, и их удаляющиеся спины будто говорили: «Кумир, мы пошли, а Хэ Линя оставляем тебе» — кумир действительно надёжный мужчина, которому можно доверить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Классическое вступление для бегства было прервано.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Поставил тебе F, не согласен? — Хэ Линь спросил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камеры в тренировочном зале были выключены, большинство других групп уже разошлось по комнатам в общежитии, и в зале остались только Юй Чжо и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предвзятость, — Юй Чжо прислонился к стене, выглядел расслабленно и не слишком серьёзно, но говорил чётко и внятно, —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перевёл взгляд на ту маленькую красную родинку у него за ухом. Она была такой же дерзкой и вызывающей, как и он сам. Но Хэ Линь также хорошо знал, что область за ухом у Юй Чжо очень чувствительна, малейшее движение воздуха могло заставить алый румянец залить кончики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больше не сказал, лишь оставил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Синъян ведёт Класс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 и Юй Чжо давно питают взаимную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грязных слухов о Юй Чжо в своё время были связаны именно с этим человеком, а итоговый пиар от «Гуанъяо» оказался и вовсе отвратительным — пожертвовать Юй Чжо, чтобы спасти Сюй Синъяна, полностью опорочить Юй Чжо, а затем позволить Сюй Синъяну подняться наверх, попирая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ещё, что до сих пор в программе Сюй Синъян и Юй Чжо по-настоящему не сталкивались лицом к лицу, иначе шоу вряд ли бы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тренировочного зала, Хэ Линь сделал пару шагов и столкнулся со Сюй Синъяном.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 с лёгкой улыбкой произнёс Сюй Синъян, — мы уже сколько дней вместе работаем над программой, но так и не познакомились как следует. Не хочешь пойти выпить по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Доходили слухи, что у Хэ Линя очень прочные связи, далеко не то, с чем мог сравниться сам Сюй Синъян. Поэтому Сюй Синъян не решался относиться к Хэ Линю как к обычному конкуренту, а испытывал к нему определённое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Сюй Синъян и Хэ Линь явно находились на одном, высшем уровне, в профессиональной сфере их пути никогда не пересекались, да и в обычной жизни они почти не общались, так что Сюй Синъян не мог понять, что это за человек — Хэ Линь, можно сказать, он ничего о нём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здесь, — Хэ Линь без всяких церемоний оборвал его, —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стал сохранять лицо, и Сюй Синъян тоже не стал что-либо говорить, вместо этого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напрямую: почему на первоначальной оценке ты поставил Юй Чжо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 не любил Юй Чжо, но не мог не признать: даже если Юй Чжо танцует сколь угодно плохо, это не может скрыть его выдающегося вокала. Как бы то ни было, опускаться до уровня F он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Синъян поставил A, чтобы подчеркнуть, что не держит зла за прошлое. А вот F от Хэ Линя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путь обычного дружеского подхода не сработает. Но есть истина, верная повсюду: общий враг — уже основа для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со мной вот этого, — Хэ Линь фыркнул, и в его голосе звучала ледяная струйка, — у меня и у Юй Чжо действительно есть кое-какие разногласия, но к тебе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Конкретику, если не хочешь говорить, я и не спрашиваю, — Сюй Синъян пожал плечами, считая, что получил ответ, — но, Хэ Линь, наши с Юй Чжо старые счёты, думаю, ты о них в курсе. Я сегодня пришёл не чтобы переманить тебя на свою сторону. Мне достаточно услышать, что у вас «есть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убедиться, что отношения между Хэ Линем и Юй Чжо плохие, чтобы гарантировать, что Хэ Линь не будет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 знал: у Юй Чжо определённо есть способности, чтобы с этой программы начать своё восхождение с самого низа. И он не собирался позволять такому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Синъян, — Хэ Линь произнёс отчётливо, слово за словом, — оставь свои замыслы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ушёл, не дав Сюй Синъяну ни шанса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сходившая с лица Сюй Синъяна, слегка застыла. Подождав, пока Хэ Линь удалится, он наконец убрал улыбку и прошипел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и день сдачи тематической песни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официальной проверкой члены каждой группы собрались вместе, чтобы размяться и повторить движения на случай, если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F515, опираясь на упрямство двоечников, изо всех сил старались. Целый день они посвятили совместному разучиванию вокальной части, доводя каждую ноту до совершенства. Затем весь последний день ушёл на оттачивание деталей хореографии, не упустив ни одной мелочи. Они репетировали до четырёх утра, поспали три часа и снова встали на тренировку, продолжая до самого сейчас, так что под глазами у каждого были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«Уговаривающий учиться на врача, молниями караемый»: Эта группа двоечников F515 выглядит точь-в-точь как я, зубрящий всю ночь перед сессией...]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заходил Хэ Линь и ещё пересекся с Юй Чжо у дверей тренировочного зала.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говорил правду. У Юй Чжо было множество способов вернуть былую славу, не обязательно было недосыпать вместе с семнадцати-восемнадцатилетними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Юй Чжо полностью согласился с ним, кивнув в сторону тренировочного зала, — но, знаешь,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тебя, — спокойно произнёс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похоже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промолчал. Даже с учётом тех трёх месяцев в прошлом, его понимание Юй Чжо всегда оставалось поверхностным. Как ни парадоксально, стало немного ближе уже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было нужды. Хэ Линь и не стремился понять. Его устоявшееся представление о Юй Чжо было слишком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Юй Чжо всегда был примерно таким, каким описывали его в слухах: талантливый, высокомерный, считающий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наставник, в следующий раз следи за словами, — Юй Чжо приблизился и понизил голос, — твоя фраза только что звучала как завязка для предложения «услуг за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 это на доску для жалоб — и получишь идеальное начало истории «тётя, я не хочу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Хэ Линь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Хэ Линя было совершенно неблагодарным занятием. Юй Чжо сдался, отступил на два шага, достал из кармана маленькую вещицу и подбросил её в сторону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поймал, не разглядев что это, и, разжав ладонь, увидел — на ней лежала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спасибо за труд, — донёсся издалека голос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F больше всего человек, да и база у них в основном слабая. Сейчас они всё ещё в тренировочном зале, и, наверное, Хэ Линю тоже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эфире их диалог был смонтирован, только тот шёпот остался беззвучным.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«Есть дева словно куст дроковый»: Ты с небес пал в мир смертных, тебе не нужно так стараться, но ты всё равно делаешь это, ибо ты бог, твоя незапятнанная божественная сущность не позволит тебе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как ты красиво говоришь! Говори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[555555 я плачу, я больше не буду говорить, что Чжо Чжо плохо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бы не Сюй Синъян, почему мой Чжо тогда покинул индустрию?! Он должен был оставаться на божественном пьедестале...]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«Воды Цанлан, чистые они...»: Только мне одному интересно, что Юй Чжо шепнул на ухо Хэ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сестра, твои дикие слова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