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страха перед Хэ Линем все они столпились в дальнем конце, занимаясь другими делами, стараясь стать невидимками. Девять невидимок внезапно оказались в центре внимания, все выстроились у стены по струнке. Они вытаращили глаза, смотря то на Юй Чжо, то на Хэ Линя, и только после того, как Цзя Чжиян первым сказал «ладно», остальные за ним неуверенно пробормотали «можно».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так и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не стал ничего 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Линь, казалось, уже привык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проверю другую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человек сзади ответили быстрее, чем Юй 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учитель, до свидания, спасибо за труд, идите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Хэ Линя эти девять человек словно заново родились, с облегчением выдохнув. Цзя Чжиян и другие из Класса A боялись не столько из-за страха, сколько из-за благоговейного трепета перед сильным, который вызывал у них некоторую скованность, но оставшиеся несколько из F имели настоящую психологическую травму от Хэ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Хэ Линь вообще умеет улыбаться? Я правда никогда не видел, чтобы он улыбался, — Хуан Сяохуэй скопировал выражение лица Хэ Линя, нахмурившись и подражая его манере: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F.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Вэйцзин тоже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что ты поёшь, F.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Да-да-да, когда он оценивал брата Хаокуня, было так же, — нахмурился Хуан Сяохуэй, подражая на восемьдесят процентов похоже: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Смелость похвальна, но я ставлю F.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смотрел с интересом, ему даже хотелось им поаплодировать.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и произошёл казус.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лица, с которым Линь Вэйцзин изображал Хэ Линя, ещё не успело смениться, как в следующую секунду превратилось в готовое разрыдаться.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Чжо, — Хэ Линь, неизвестно когда, материализовался у дверей тренировочного зала, безразличным тоном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Хорошую же команду ты собрал.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тренировочном зале воцарилась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приподнял подол своей футболки, демонстрируя нарисованную на ней букву «F»: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Хэ Линя скользнул с этой «F» на открывшийся участок живота, задержался на пять секунд, прежде чем он мрачно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Оденься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безразлично отпустил ткань, подол мгновенно упал, скрыв открывшийся ранее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верховных подражателя на месте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мне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нам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нашей команде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они обсуждали наставника и были застуканы, уже само по себе было смертным грехом, а их лидер ещё и ответил провокацией — это просто двойное преступление!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присели на корточки, схватившись за головы, молча смотря друг на друга, передавая взглядами один и тот же посыл: всё кончено, абсолютно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по ту сторону экрана совершенно не ощущали отчаяния, охватившего Линь Вэйцзина и Хуан Сяохуэя в углу, наоборот, они были так возбуждены, что публиковали в Weibo свои неприличные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[@viccccky: Это что было?! Ааа!!! Это что было?! Оператор, подойди ближе!!! Я хочу видеть кубики красавчика!!!]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[@Очень хочу в туалет: Я видел!! Даже если всего на секунду, я видел!!]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[@Но сегодня отключили воду: Аааааааа я сохранил!!! Даже такой намёк сводит меня с ума.]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[@Не хочу не мыть руки: Я один считаю это скучным? Чему тут вообще радоваться, у фанатов Юй Чжо больше нечего восхвалять?]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ты один, продолжай болтать, и все твои страховки вступят в силу.]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[Наконец-то нашёл своих, сколько же накруток купил этот зафейковый Юй Чжо, лол.]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ссорьтесь, слушайте меня, автор поста и предыдущий комментатор — оба дауны.]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[@Есть что сказать, раз два три четыре пять шесть семь: Если уж на то пошло, Хэ Линь и Юй Чжо вызывают у меня ощущение, будто я подсел на шиппинг…]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[Сестрёнка, такой комментарий могут забанить фанаты обеих сторон, но шепну тебе — у меня тоже такое чувство.]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[Фанаты, не трогайте меня, я просто прохожий, но если представить, то это мой любимый тип: властный наставник-гун × непокорный стажёр-шоу.]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[Заранее говорю, я не участвовал в новогодних беспорядках, просто прохожий, и я тоже так чувствую, аааааа!!]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по аранжировке продвигалась быстро, закончив правки, они пошли проверять прогресс группы по разучиванию танца.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Чжиян и остальные тоже почти всё сделали, только ощущалось, что чего-то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изменил вот этот средний отрезок, но чувствую, что нет того контраста между старым образом и новым рождением…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Контраста, — уловил суть Юй Чжо. — Может, добавим ещё реквизит?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Чжиян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ещё можно добавить?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Имин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всего добавлять тоже нехорошо, научиться управляться с реквизитом сложно…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Инно тоже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совсем не получается, то оставим как есть. Чжиян, не требуй от себя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прозвучало это слово, трое членов из Класса A одновременно уставились на Юй Чжо. Реакция Цзя Чжияна была самой сильной, его глаза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Как я сам не додумался!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Чжиян оживился и снова погрузился в обдумывание, как максимально использовать зеркальный элемент. По характеру он был тем, кто, взявшись за дело, подходил к нему серьёзно, и теперь увлёк в обсуждение своих двух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Добавление зеркального элемента не потребовало слишком много изменений. К вечеру работа по правкам была в основном завершена.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десять членов команды собрались в круг, чтобы обсудить неудачные моменты в изменениях, отточить детали, распределить части каждого, и только затем официально начали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Конфигурация «3А и 7F» несколько замедлила прогресс тренировок, в основном из-за того, что несколько членов из F не успевали, приходилось сбавлять темп.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 все ещё были полны энтузиазма, но к пятому дню, когда прошла уже половина времени, некоторые всё ещё не могли выполнить движения полностью, а пение получалось сбивчивым.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 Чжиян, разве ты не из Класса A?! — с досадой произнёс Линь Вэйцзин. — Почему ты никак не можешь точно взять эту ноту?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Вэйцзина было одно достоинство — хорошее чувство звука, он сразу слышал, фальшивит нота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остальное было неплохо, но как только доходило до высокой ноты, возникала ошибка, и каждый раз ошибались именно на той ноте, которую Хэ Линь велел изменить, а Юй Чжо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ведь это ты первым сказал «ладно»! — сказал Линь Вэйцзин. — Если ты так будешь косячить, наставник Хэ Линь станет спрашивать, почему кумир не изменил ту ноту! Не подводи моего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Чжиян нахмурился, он и сам не знал, почему ошибался именно на этой 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Вэйцзин опешил от этого извинения: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требовал извинений, я не это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 они все изменили мнение о Цзя Чжияне, он был просто прямолинейным, но в плане характера к нему не было претензий.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Эй-эй-эй, сам потренируй ещё, я пойду отрабатывать танец.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Чжиян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помочь мне ещё раз проработать эту ноту? Потом я научу тебя танцевать.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Вэйцзин неохотно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тоже отрабатывал свою танцевальную часть. Вообще-то его танцевальная часть во всей команде была самой небольшой, поэтому он не чувствовал такой срочности, как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ним, Хуан Сяохуэю приходилось туго: база изначально была не очень, танцевальные движения быстрые и сложные, до сих пор не мог освоить.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Сяохуэй тренировался-тренировался, и вдруг с унынием присел на корточки: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мне так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— Юй Чжо наклонился и слегка дёрнул его за воротник, — потренируй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я чувствую, что у меня не получается, эта часть слишком сложная, может, поменять… — Хуан Сяохуэй говорил всё тише и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— Юй Чжо плюхнулся на пол, глядя ему прямо в глаза, — сейчас же могу сказать остальным, чтобы убрали твою часть, ты можешь даже вообще не тренироваться. Подумал? Если решил, 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Сяохуэй смотрел в глаза Юй Чжо, почему-то ему казалось, что сейчас Юй Чжо совершенно не такой, как обычно, тон по-прежнему звучал беззаботно, будто шутя, но в нём чувствовалась лёгкая холодность… словно в него вселился Хэ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Сяохуэй, собравшись с духом,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длилась три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вдруг вздохнул Юй Чжо, вероятно, решив, что не стоит слишком строго относиться к ребёнку, и сменил метод воспитания: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 десяти часам ты разучишь эту часть, я выполню одно твоё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Э-э? — нерешительно подняв голову, спросил Хуан Сяохуэй. — Любое?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только оно не слишком дикое.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старший, я практичный человек, точно не дикое, — Хуан Сяохуэй возбуждённо поднял руку. — Моё желание простое! Просто поиграть в телефон…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Действительно практичный.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Вэйцзин, услышав шум, подошёл, немного постоял рядом, потом тоже запинаясь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кумир, я тоже…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рука дрожа поднялась, за ней вторая, третья: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до чего детей довели!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цыкнул и спросил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правда считаете, что такое желание не дикое?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Сами не смеют нарушить запрет, вот и подставляют капитана? Юй Чжо вспомнил слова Хэ Линя, и в них действительно был резон.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Хорошую же команду он собрал.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Сяохуэй с предельной искренностью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не ответил на вопрос,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десяти часов, сам решай.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http://bllate.org/book/15300/1359386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