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[Видеоплатформа «Цзиньцзян»: Ваш любимый @Юй Чжо, оказывается... вы знали?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[@Юй Чжо: Теперь я знаю :)) //@Видеоплатформа «Цзиньцзян»: Ваш любимый @Юй Чжо, оказывается... вы знали? [Видео]]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[Видеоплатформа «Цзиньцзян»: Просим @Юй Чжо немедленно сдать телефон, в противном случае это будет считаться нарушением правил.]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[Хахахахахахахаха, братан, ты снова попался]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[Не-е, я подтверждаю, что предыдущее сообщение отправлял не Юй Чжо, потому что я только что был рядом с 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да сколько же ты там выпил, чтобы так нести?]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Юй Чжо, как и договорились,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положил его, не прошло и десяти минут, как раздалось объявление по громковой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из Класса F Юй Чжо самовольно нарушил правила, воспользовавшись телефоном. Ему предписано в течение трёх дней после первого публичного выступления убирать туалеты.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У-бо-ра ту-а-ле-тов.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Хуана Сяохуэя и остальных, устремлённые на Юй Чжо, наполнились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пожертвовать собой ради других — это и есть настоящая жертвенность.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публичного выступления приближался, и волнение участников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первоначальной оценки с участием только наставников и проверки по заглавной песне, публичное выступление — это настоящая большая сцена, на которой в тот вечер будет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придёт много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выступлением, после завершения тренировок команды Юй Чжо, все собрались в тренировочной комнате, предаваясь мечтам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был особенно возбуждён: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улыбаться, чтобы выглядеть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Хаокуню надоели его причитания, и он просто потянул уголки его рта, придав лицу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углом будет более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выступать от души, — серьёзно сказал Цзя Чжиян, — зрители увидят твою крутизну.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ухватившись за руку Юй Чжо,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у тебя больше опыта, скажи, если кто-то внизу будет выкрикивать моё имя,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Юй Чжо ответил предельно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должен делать, как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сталкивался с подобным слишком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участников это была их первая большая сцена: столкновение с морем зрителей, наслаждение сиянием, подобным звёздному свету. Это сцена, где они впервые проявляют свой талант, и, вполне возможно,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Юй Чжо уже стоял в центре сцены. Независимо от того, насколько большой была сцена, сколько было зрителей или насколько яркий свет падал на него, он всегда оставался королём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был главным героем всевозможных интервью, за которым охотились все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фан-сайтах до сих пор хранится множество записей тех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Чжо, почему вы выбрали для такого важного мероприятия именно эту невероятно сложную композицию? Вы не боитесь провала?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Юй Чжо, одетый в свободный водолазный свитер, с металлическим кулоном в форме буквы «Z» на груди, особенно ярко сверкавшим в свете софитов, был окружён со всех сторон микрофонами с логотипами различных СМИ, так что сдвинуться с места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Чжо перестал пытаться продвигаться вперёд, повернул голову, снял солнцезащитные очки и, улыбнувшись ближайшей журналистке, ответил на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создан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было назначено на вечер, большинство участников готовились. У Хэ Линя ещё оставалась толика беспокойства, не волнуются ли они, поэтому он специально пришёл пораньше в тренировочную комнату, чтобы исполнить свой наставнический долг. С первыми несколькими командами всё было в порядке, кроме команды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соответствовала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неудачников из Класса F вместе с тремя участниками из Класса A вовсю обсуждала сплетни, без тени напряжения, несмотря на то, что им предстояло выйти на сцену уже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— с любопытством спросил Линь Вэйцзин, — я помню, раньше тебя все называли «дьяволом»?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Вэйцзин это произнёс, у всех появилось выражение «если речь зашла об этом, то мне уже не до сна», и они придвинулись поближе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 слишком озабочен подобными прозвищами: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Ссс! Первоклассная сенсация из мира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так вы с тем актёром, лауреатом премий, правда встречались?!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сколькими же лауреатами он встречался, чтобы спрашивать «с каким»?! Разве это человеческий ответ?!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 тем, Чи Цзыхао, самым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знакомо, но всё равно не могу вспомнить. Юй Чжо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говорят, вы в своё время крутили роман с тридцатью людьми одновременно, и ни один день не повторялся?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поразиться, как в мире действительно существуют такие безответственные СМИ, пренебрегающие достоверностью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новости? Довольно бойко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как будто зачитывая меню, выпалил ещё несколько имён; некоторые из них Юй Чжо смутно помнил — в своё время они нагло пользовались его популярностью, чтобы втереться в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этим вопросом больше ничего не выжать, они перешли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 тебе вообще нравится? — спросил Хуан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смотрел на Юй Чжо с недоверием. Неужели его идол оказался таким поверхностным поклонником внешности?!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объяснять. В этой сфере у него действительно не было особых эмоциональных потребностей, поэтому он никогда не требовал от партнёра определённого характера или каких-то других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Хэ Линь — достаточно, чтобы он был красивым. Если не сойдутся характерами — можно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кто-то говорил, что Юй Чжо лишь внешне кажется не слишком холодным, а внутри он ледяной, и нужно очень долго греть его, чтобы добиться хоть немного тепла — но вопрос в том, у кого хватит на это терпения? Даже у самого Юй Чжо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тип внешности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мысль, мелькнувшая в голове, заставила Юй Чжо, не задумываясь,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Хэ... — Взгляды Линь Вэйцзина и остальных внезапно наполнились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ожидал, что они будут шокированы, но не думал, что реакция окажется настолько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 — Юй Чжо подпер голову рукой и лениво произнёс. — Хэ Линь, по крайней мере, довольно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С-с-старший, — Хуан Сяохуэй вновь продемонстрировал знакомую дрожь страха, — только что... наставник Хэ Линь был у тебя за спиной...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Хэ Линь был здесь с самого начала обсуждения прозвища «дьявол», просто эти ребята заметили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обернулся, но в дверном проёме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секунду,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его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прибыли на место, чувство волнения наконец-то настигло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как они слышали: на площадке собралось множество зрителей, все места были заняты, даже самые отдалённые с худшим обзором оказались раскуплены.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находясь за кулисами, ощущал происходящее снаружи волнение и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теперь-то мне действительно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специально отрепетировал и поддерживал ту самую, по словам Чэн Хаокуня, мужественную улыбку, боясь, что позже не сможет показать свою самую мужественную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Хаокунь был человеком, видавшим виды: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воспринимай это как последний раз, расслабься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«последний раз», Хуан Сяохуэй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ещё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не волнуйся, а то не сможешь удержать эту мужественную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был определён заранее, команда Юй Чжо выступала первой. Это не самый лучший порядок; продюсеры, скорее всего, поставили их в начало, чтобы просто разогреть зал, оставив главные номера на команды участников из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зрители разогреются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сцена мерцала призрачным синим светом, вокруг клубился туман, в воздухе витало ощущение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свет софитов прошёл по сцене слева направо, а зеркала, установленные на сцене, словно в ответ, начали одно за другим отражать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рассеялся, яркий свет вспыхнул, и десять человек с закрытыми глазами появились на сцене. Позади них в складчатом порядке стоял ряд зеркал, отражающих лицо каждого, и на каждом лице было разное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Задумчивость, тоска, растерянность... Различные эмоции, отражённые в зеркалах, мастерски передавали подавленное настроение главного героя в начале песни «Козырь».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выступление, как и обычные выпуски шоу, транслировалось в прямом эфире на видео-сайте JinJin. Повторов прямой трансляции не было, оригинальная запись монтировалась и только затем выпускалась в виде официального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ше-девр ми-ро-во-го масштаба!!!]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стоим? Скриншотим!!!]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[Удар десятикратной красоты по лицу!!!]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открыл глаза Юй Чжо. Он ловко крутанул микрофон в руке и спел первую, решающую строку «Козыря» в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