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[Видеоплатформа «Цзиньцзян»: Ваш любимый @Юй Чжо, оказывается... вы знали?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[@Юй Чжо: Теперь я знаю :)) //@Видеоплатформа «Цзиньцзян»: Ваш любимый @Юй Чжо, оказывается... вы знали?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[Видеоплатформа «Цзиньцзян»: Просим @Юй Чжо немедленно сдать телефон, в противном случае это будет считаться нарушением 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[Хахахахахахахаха, братан, ты снова попался]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[Не-е, я подтверждаю, что предыдущее сообщение отправлял не Юй Чжо, потому что я только что был рядом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да сколько же ты там выпил, чтобы так 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Юй Чжо, как и договорились,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его, не прошло и десяти минут, как раздалось объявление по громковой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из Класса F Юй Чжо самовольно нарушил правила, воспользовавшись телефоном. Ему предписано в течение трёх дней после первого публичного выступления убирать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У-бо-ра ту-а-ле-тов.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Хуана Сяохуэя и остальных, устремлённые на Юй Чжо, наполнились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пожертвовать собой ради других — это и есть настоящая жертвенность.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публичного выступления приближался, и волнение участников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первоначальной оценки с участием только наставников и проверки по заглавной песне, публичное выступление — это настоящая большая сцена, на которой в тот вечер будет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придёт много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выступлением, после завершения тренировок команды Юй Чжо, все собрались в тренировочной комнате, предаваясь мечтам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был особенно возбуждён: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улыбаться, чтобы выглядеть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Хаокуню надоели его причитания, и он просто потянул уголки его рта, придав лицу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углом будет более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выступать от души, — серьёзно сказал Цзя Чжиян, — зрители увидят твою крутизну.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ухватившись за руку Юй Чжо,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у тебя больше опыта, скажи, если кто-то внизу будет выкрикивать моё имя,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Юй Чжо ответил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должен делать, как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сталкивался с подобным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участников это была их первая большая сцена: столкновение с морем зрителей, наслаждение сиянием, подобным звёздному свету. Это сцена, где они впервые проявляют свой талант, и, вполне возможно,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Юй Чжо уже стоял в центре сцены. Независимо от того, насколько большой была сцена, сколько было зрителей или насколько яркий свет падал на него, он всегда оставался королём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был главным героем всевозможных интервью, за которым охотились все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фан-сайтах до сих пор хранится множество записей тех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Чжо, почему вы выбрали для такого важного мероприятия именно эту невероятно сложную композицию? Вы не боитесь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Юй Чжо, одетый в свободный водолазный свитер, с металлическим кулоном в форме буквы «Z» на груди, особенно ярко сверкавшим в свете софитов, был окружён со всех сторон микрофонами с логотипами различных СМИ, так что сдвинуться с места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Чжо перестал пытаться продвигаться вперёд, повернул голову, снял солнцезащитные очки и, улыбнувшись ближайшей журналистке, ответил на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создан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было назначено на вечер, большинство участников готовились. У Хэ Линя ещё оставалась толика беспокойства, не волнуются ли они, поэтому он специально пришёл пораньше в тренировочную комнату, чтобы исполнить свой наставнический долг. С первыми несколькими командами всё было в порядке, кроме команды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соответствовала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неудачников из Класса F вместе с тремя участниками из Класса A вовсю обсуждала сплетни, без тени напряжения, несмотря на то, что им предстояло выйти на сцену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— с любопытством спросил Линь Вэйцзин, — я помню, раньше тебя все называли «дьяволом»?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Вэйцзин это произнёс, у всех появилось выражение «если речь зашла об этом, то мне уже не до сна», и они придвинулись поближе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не слишком озабочен подобными прозвищами: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Ссс! Первоклассная сенсация из мира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так вы с тем актёром, лауреатом премий, правда встречались?!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сколькими же лауреатами он встречался, чтобы спрашивать «с каким»?! Разве это человеческий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 тем, Чи Цзыхао, самым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знакомо, но всё равно не могу вспомнить. Юй Чжо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говорят, вы в своё время крутили роман с тридцатью людьми одновременно, и ни один день не повторялся?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поразиться, как в мире действительно существуют такие безответственные СМИ, пренебрегающие достоверностью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новости? Довольно бойко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как будто зачитывая меню, выпалил ещё несколько имён; некоторые из них Юй Чжо смутно помнил — в своё время они нагло пользовались его популярностью, чтобы втереться в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этим вопросом больше ничего не выжать, они перешли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тебе вообще нравится? — спросил Хуан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смотрел на Юй Чжо с недоверием. Неужели его идол оказался таким поверхностным поклонником внешности?!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объяснять. В этой сфере у него действительно не было особых эмоциональных потребностей, поэтому он никогда не требовал от партнёра определённого характера или каких-то других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Хэ Линь — достаточно, чтобы он был красивым. Если не сойдутся характерами — можно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кто-то говорил, что Юй Чжо лишь внешне кажется не слишком холодным, а внутри он ледяной, и нужно очень долго греть его, чтобы добиться хоть немного тепла — но вопрос в том, у кого хватит на это терпения? Даже у самого Юй Чжо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 тип внешности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мелькнувшая в голове, заставила Юй Чжо, не задумываясь,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Хэ... — Взгляды Линь Вэйцзина и остальных внезапно наполнились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ожидал, что они будут шокированы, но не думал, что реакция окажется настолько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 — Юй Чжо подпер голову рукой и лениво произнёс. — Хэ Линь, по крайней мере, довольно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С-с-старший, — Хуан Сяохуэй вновь продемонстрировал знакомую дрожь страха, — только что... наставник Хэ Линь был у тебя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Хэ Линь был здесь с самого начала обсуждения прозвища «дьявол», просто эти ребята заметили его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обернулся, но в дверном проёме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прибыли на место, чувство волнения наконец-то настигло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они слышали: на площадке собралось множество зрителей, все места были заняты, даже самые отдалённые с худшим обзором оказались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находясь за кулисами, ощущал происходящее снаружи волнение и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теперь-то мне действительно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специально отрепетировал и поддерживал ту самую, по словам Чэн Хаокуня, мужественную улыбку, боясь, что позже не сможет показать свою самую мужественную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Хаокунь был человеком, видавшим виды: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воспринимай это как последний раз, расслабься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«последний раз», Хуан Сяохуэй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не волнуйся, а то не сможешь удержать эту мужественную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был определён заранее, команда Юй Чжо выступала первой. Это не самый лучший порядок; продюсеры, скорее всего, поставили их в начало, чтобы просто разогреть зал, оставив главные номера на команды участников из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зрители разогреются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сцена мерцала призрачным синим светом, вокруг клубился туман, в воздухе витало ощущение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софитов прошёл по сцене слева направо, а зеркала, установленные на сцене, словно в ответ, начали одно за другим отражать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рассеялся, яркий свет вспыхнул, и десять человек с закрытыми глазами появились на сцене. Позади них в складчатом порядке стоял ряд зеркал, отражающих лицо каждого, и на каждом лице было 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Задумчивость, тоска, растерянность... Различные эмоции, отражённые в зеркалах, мастерски передавали подавленное настроение главного героя в начале песни «Козырь».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выступление, как и обычные выпуски шоу, транслировалось в прямом эфире на видео-сайте JinJin. Повторов прямой трансляции не было, оригинальная запись монтировалась и только затем выпускалась в виде официального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ше-девр ми-ро-во-го масштаба!!!]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стоим? Скриншотим!!!]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[Удар десятикратной красоты по лицу!!!]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открыл глаза Юй Чжо. Он ловко крутанул микрофон в руке и спел первую, решающую строку «Козыря»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