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Его голос, усиленный микрофоном, разносился по каждому уголку площадки. По крайней мере, сегодня вечером все запомнили этот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«Козырь», и он сам был козырем.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[Боже, кто этот красавчик?!! Мне нужно знать его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зря я, старая карга в свои 26, до сих пор не замужем — я ждала именно этого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[Чёрт, Юй Чжо, женись на мне!!! Немедленно!!!]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Внизу кто-то кричал что есть мочи, их голоса тонули в оглушительном гуле толпы. Лишь прислушавшись, можно было различить до искажения кричащие два иероглифа: «Юй Чжо».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в первом ряду была самой безумной. Она, размахивая светящейся табличкой поддержки и визжа, сама не заметила, как слёзы хлынули из её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Соседка испугалась: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Девушка, ты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 ничего не замечала.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Четыре года. Фанаты думали: как можно исчезнуть так бесследно? Сказал, что уходит, и ушёл — с тех пор в СМИ не было ни единой новости о нём.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звезды, которая не ведёт активность, живая фанбаза быстро тает. Фанатские чаты, где раньше каждую минуту появлялись десятки сообщений, превратились в мёртвые зоны. Участники приходили и уходили, остались лишь несколько преданных админов, которые всё ещё держались.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разбудить фанатов тоже было легко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Юй Чжо стоял в центре сцены, прямо как четыре года назад. Тысячи лучей софитов были сконцентрированы на нём одном, он сам был источником 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в этот момент «Козырь» достиг своей максимальной кульминации. Упадок духа главного героя нарастал, пока, наконец, количество не перешло в качество, и вся композиция совершила переворот.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часть была сопротивлением, разрывом, борьбой за освобождение и обретением новой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Чжо, сжимая микрофон, выкладывался изо всех сил, его голос вырывался наружу. Переходы между низкими и высокими нотами в полной мере передавали всю историю — завязку, развитие, кульминацию и развязку!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Внизу рёв стоял, будто волны, готовые снести крышу арены. Все эти голоса сливались в два простых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Юй Чжо!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эти крики смешивались с общим шумом, Юй Чжо всё же уловил их след. Он посмотрел в сторону, откуда доносились самые громкие вопли, и едва заметно прищурился.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Вслед за этим раздался высокий голос Цзя Чжияна. Отрепетировав тысячу раз, он наконец-то чисто взял эту самую высокую ноту во всей песне. Этот высокий звук, изменённый Юй Чжо, несомненно, поднял атмосферу на всей площадке на небывалую высоту!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комментарии неслись бешеным потоком, разноцветные строки почти заполнили весь экран.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[Аааааа, я не могу забыть этих парней перед зеркалом!!!]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[Можете сказать, где вы купили эти зеркала? Сколько нужно купить, чтобы такого красавчика в подарок? Деньги — не проблема.]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[55555, зеркальце, зеркальце, скажи, как заполучить этих десяти мужчин?!]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[Зеркальце, зеркальце, этот человек слишком жаден. Я не такая, мне достаточно одного!!! Я не привередлива!!!]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после окончания выступления зрители всё ещё оставались под впечатлением от первого номера, не в силах насытиться.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Публичное выступление завершилось полным успехом. Команда Юй Чжо стала неожиданной, но в то же время ожидаемой тёмной лошадкой.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Участники возвращались со сцены в обычный тренировочный лагерь. По пути многие заговаривали с членами команды Юй Чжо.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вы настоящие тёмные лошадки! На первоначальной оценке вы были так себе, а на публичном выступлении вы такие крутые!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я пройду, могу в следующем раунде присоединиться к вашей команде?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Знал бы раньше — выбрал бы вас! Хотя… я не говорю, что наша команда плоха…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когда вышел официальный эфир, некоторые зрители, пересматривавшие запись, заметили нечто странное.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ела цыплёнка по-сычуаньски: ??? Редактура у шоу тоже что надо, почему у Юй Чжо вообще нет крупных планов??]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[@Кажется, недостаточно остро: ? Алло??? Объясните@Видеоплатформа «Цзиньцзян»]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[@Съела миску риса и всё ещё голодна: Хахахаха, почему нет кадров — спросите сами у себя, наверное, прыгает плохо, поёт ужасно, продюсеры постеснялись показывать]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не доставляйте неудобств продюсерам, смешно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[Уровень не тянет, вот и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[Серьёзно, этот зашкварный артист может уже выметаться из шоу-бизнеса?]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исключением общих планов, у Юй Чжо почти не было крупных. Даже если они и были, то мелькали всего на несколько секунд, не позволяя разглядеть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Живых фанатов у Юй Чжо было немного, но и не сказать, что совсем не было волны. В день выхода официального эфира в Вэйбо царило оживление. Хэштег #ЗакулисьеСценыМечты то появлялся в районе 30-го места в трендах, то бесследно исчезал. Было очевидно, что фанаты пытались поднимать его постами, но его быстро снимали деньгами.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[@Моя лапша получилась невкусной: ? Почему вырезали кадры с Юй Чжо, хватит молчать@Видеоплатформа «Цзиньцзян»]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[@Кажется, пересолила: Дайте объяснения@Видеоплатформа «Цзиньцзян»]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уже два дня подряд ем лапшу: ... Позвольте мне строить конспирологические теории: может, кто-то давит на Юй Чжо? Например, тот самый X, который не может видеть его возвращения?]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[@Завтра не буду есть лапшу: ? Редактура реально крутая, стоит Юй Чжо оказаться в центре внимания — сразу общий план??? Без закулисья тут не обошлось, не верю.]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Сторона продюсеров до сих пор не дала ответа, но все причастные сотрудники прекрасно понимали ситуацию — «Гуанъяо» был одним из крупных инвесторов этого шоу. Вложили кучу денег, так что урезать чьи-то кадры — не проблема. Даже если бы потребовалось дать кому-то один длинный кадр — и тут бы не стали перечить.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Намерения Сюй Синъяна вполне очевидны, — сказал режиссёр. — Со стороны «Хуашэн»... В конце концов, Юй Чжо новичок в контракте, особой ценности не представляет. Главное, чтобы трое других из «Хуашэн» дебютировали.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Синъян был наследником «Гуанъяо», за его спиной стояла вся «Гуанъяо Культура» и разветвлённая сеть связей. А Юй Чжо был всего лишь новым артистом у «Хуашэн». «Хуашэн» не станет ради Юй Чжо открыто противостоять «Гуанъяо». Кто важнее, кто легче — тут и дурак разберётся.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Жаль, — вздохнул режиссёр.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Синъян сидел на диване, листая Вэйбо. Рядом был его агент У Чжэнкай.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Вэйбо хэштег #ЗакулисьеСценыМечты то и дело всплывал. У фанатов не было выхода для гнева, они метались вслепую, но в одиночку их усилия были тщетны и бесполезны.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Бесполезно, — тихо произнёс Сюй Синъян.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Канал для голосования уже открылся. Зрители могли голосовать, основываясь на выступлении. Те, кто попадал в рейтинг с 1-го по 50-е место, проходили дальше. Голосовали не только фанаты, но и множество обычных зрителей.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Количество активных фанатов у Юй Чжо среди участников было не самым большим, а сейчас ему ещё и не хватало поддержки обычной аудитории. Его место было в середине рейтинга, шансы на проход были шаткими.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только Юй Чжо вылетит, и это шоу закончится... Вряд ли у него появятся новые пути, — У Чжэнкай тоже смотрел на тот непостоянный хэштег в трендах. — Не верю, что у него ещё есть какие-то возможности.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Юй Чжо в своё время разрывал контракт, он вёл себя высокомерно, но заплатил немаленькую компенсацию. Какой может быть жизнь у артиста без денег, влияния и связей после выплаты неустойки? Поэтому У Чжэнкай часто ставил Юй Чжо в пример новичкам как антипример — смотри, вот что бывает, если идти против компании.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Возможностей, пожалуй, нет, — Сюй Синъян в хорошем настроении взял чашку кофе и медленно помешал ложечкой. — В интернете же популярна фраза: если есть деньги, можно творить что угодно.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 злорадствующе сказал У Чжэнкай. — На этот раз он действительно не поднимется.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Синъян ответил улыбкой и больше не продолжал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листал Вэйбо и вдруг наткнулся на официальный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[@Видеоплатформа «Цзиньцзян»: Касательно вопроса, поднятого пользователями, о вырезанных кадрах одного из участников: время эфира ограничено, и, к сожалению, мы не можем показать каждого участника со всех сторон. Ради эффекта от программы нам приходится производить выборочные сокращения. Надеемся на понимание со стороны фанатов. Благодарим зрителей за любовь к «Сцене мечты»! В следующих выпусках мы постараемся представить ещё более замечательную программу!]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хочу перекусить ночью: Переведу: официальные лица говорят, что это не наша вина, мы тоже не знаем, почему кадры с Юй Чжо исчезли, но они как-то странно исчезли сами собой. Время программы ограничено, ничего не поделаешь, поймите нас [роза]]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за дерьмовое объяснение от официальных лиц???]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целый день сидел в Вэйбо, а официальные лица выдают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там ведёт официальный аккаунт? Можно увольнять, даже ясно изложить мысль не может.]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это, Сюй Синъян поставил чашку с кофе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ожидалось.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выхода официального эфира Ван Чаовэй немедленно позвонил продюсерам шоу, чтобы узнать ситуацию, но получил лишь уклончивые ответы. Ему только сказали, чтобы он не создавал им трудностей.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Сопоставив вражду между Юй Чжо и Сюй Синъяном, не нужно было быть семи пядей во лбу, чтобы понять, чьих рук это дело. Но Ван Чаовэй ничего не мог поделать. «Хуашэн» ему не принадлежал, он не мог использовать всю компанию, чтобы прикрыть Юй Чжо.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и передумав, Ван Чаовэй позвонил Хэ Линю.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http://bllate.org/book/15300/1359389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