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— Ван Чаовэй, не тратя времени на предисловия, сказал. — Все кадры с Юй Чжо полностью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просто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внезапно сменил тему, перейдя на ностальгический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скажи честно, за эти годы, что я был твоим агентом, я хорошо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слегка задело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подумаешь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Ван Чаовэй вдруг понял, что чувствуют родители, вырастившие неблагодарного ребёнка — хотя он и не совсем годился в родители Хэ Линю, но ведь именно он, как агент, немало поспособствовал взлёту Хэ Линя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попытался помочь Хэ Линю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 прошлой неделе я, преодолев массу трудностей, выбил для тебя съёмки в «Fashion WEEKEND». Хотя было очень сложно, но я всё же сделал это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 его Хэ Линь. — Говори прямо,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просто так подписать человека, — прямолинейно сказал Ван Чаовэй. — Может,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Чжо? — Хэ Линь, прислонившись к краю стола, взял со стола маленькую конфетку и начал её вертеть в пальцах. — Его не выведут.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выведут так легко, — Хэ Линь развернул фантик, взял конфету внутри и бросил её в рот, — то это уже не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его так хорошо узнал? Я смотрю, не факт. Ты же не видел его рейтинг? Сейчас он на 71 месте, отстаёт на 21 позицию, — продолжил Ван Чаовэй. — В общем, ты же тоже в этом шоу, помоги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вопрос, — Хэ Линь раскусил конфету во рту и неожиданно перевёл разговор на другую, несвязанную тему. — Зачем подписывать Юй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сложно понять? Он всё-таки довольно талантлив, — Ван Чаовэй, ухватившись за возможность приписать себе заслуги, затараторил. — Я ведь такой человек, ценящий таланты, разве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скучное начало предопределило исход этого самовосхваления. Хэ Линь с самого слова «ценящий таланты» слушать не захотел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больше ничего, я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Чаовэй уже давно привык к такой ситуации и, глядя на отключённый аппарат,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да, это значит,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 и оживлённо, но участники в тренировочном лагере ещё не знали своих личных рейтингов, зная только командный рейтинг после выступления. Команда Юй Чжо, как тёмная лошадка, вырвалась на первое место, и её постоянно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в таком же положении, он даже не знал, что все его кадры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ему было не до этого, перед ним стояла более важная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желаю тебе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F515 столкнулся с первым серьёзным прощанием с начала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соседа Юй Чжо по комнате выстроились в ряд у двери, исполняя голосом классическое произведение Шопена Прощание, со слезами на глазах прощаясь с уважаемым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хороший слух? — Юй Чжо искоса посмотрел на Линь Вэйцзина и рассеянно сказал. — Почему же ни одна нота не попадает в тональность?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слышал Прощание всего один раз. Может, я вернусь, подучу и в следующий раз спою лучше…?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махнул рукой и ушёл, не оглядываясь,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ткнул Линь Вэйцзина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можешь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взяв ведро, швабру, вантуз и прочие чистящие инструменты, направился в туалет, где встретился лицом к лицу с уборщицей. Тётка повертела бёдрами, напевая песенку, похлопала его по плечу, давая понять «Работай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Новичок-уборщик Юй Чжо достал маску, пожертвованную Хуан Сяохуэем, надел её и начал свою прекрасную ночь мытья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— свидетели, Юй Чжо делал такое крайне редко. Убираясь, он думал, что этим туалетам в прошлой жизни, наверное, надо было хорошо поклониться Будде, чтобы удостоиться чести быть вымытыми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кабинкой, Юй Чжо собрался пойти сменить воду и обнаружил в дверях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Плати, — голос Юй Чжо из-под маски звучал приглушённо. — Пять мао за раз, один юань за три, приведёшь людей —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Линь действительно привёл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туалет? — Юй Чжо приподнял бровь, глядя на человека позади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шаг влево из-за спины Хэ Линя, в руке у него была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снова любезно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Чжо наконец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тот стукач-оператор.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пришли? — спросил Юй Чжо, меняя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Оператора, которого Хэ Линь неожиданно позвал, тоже интересовал ответ на этот вопрос, и он вместе с Юй Чжо уставился на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Интервью, — кратко ответил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оператора появилось полное недоумение: разве такое было в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интервью, — повторил Юй Чжо эти два слова, кивнул с хитрой усмешкой. 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как самый небрежный журналист, задавал предельно простые вопросы, совсем не похожие на подготовленные, скорее похоже было, что он пришёл по настроению посмотреть на жалкое состояние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 руку, чистящую туалет,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туалете задаёшь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подход был неудачным, и Хэ Линь перешёл прямо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 будет «Посмеешь ещё?»? — вздохнул Юй Чжо. — Уровень твоих вопросов действительно не ахти,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тобой так разговаривают, ты сам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Хэ Линь всё ещё был объектом его подкупа, они были в одной лодке, одной из невинных жертв этого дела. Подумав об этом, Юй Чжо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ел томаты с яйцами, уже глубоко осознал свою ошибку, а посмею ли в следующий раз — нужно анализировать конкретную ситуацию. Наставник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в голосе Хэ Линя не было слышно ни радости, ни гнева.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 от мытья туалетов?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немного сильно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придумал больше вопросов и, нахмурившись, размышлял, о чём ещё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раз подкупить наставника? — Юй Чжо снял перчатку, достал из кармана леденец со вкусом мандарина и протянул его. — Может, хватит интервью? Туалет — не самое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если это просочится наружу и увидят его приятели,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 этот раз плохо поддаётся подкупу.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произнёс отчётливо,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перчатку, да и у конфеты есть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брезгливым? — Юй Чжо встал. — Раньше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Хэ Линь указал на камеру. — У меня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слог у Юй Чжо уже наполовину вырвался, но он быстро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думал: неужели в мире действительно существуют люди, которые и чистоплотны, и выдающиеся? Пока не встретил наставника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очень правильно, — Юй Чжо, наклонившийся было к Хэ Линю, откинулся назад, сжал пальцы, и леденец со вкусом мандарина вернулся в карман. — Наставник предотвратил мою вторую ошибку,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менял выражение лица, поразила оператора, камера даже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[Ха-ха-ха-ха-ха-ха-ха-ха-ха-ха-ха, хватит объяснять, мы всё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[Бесполезно!!! Сбрось свою маску!!!]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вкус мандарина, — Хэ Линь слегка нахмурился, сделав маленький шаг вперёд. — Дай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делать, — нарочито отвернувшись, с сожалением произнёс Юй Чжо. — У меня руки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вообще не отреагировал, словно был уверен, что Юй Чжо не посмеет не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дразнить Хэ Линя было совершенно неблагодарным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сам, — под давлением камеры и наставника, Юй Чжо капитулировал. — Левый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Юй Чжо был как мешочек с конфетами у ребёнка, там были самые разные сладости, если хорошо пощупать, можно было нащупать даже конфету в виде трубочки. Хэ Линь достал её и увидел, что это помадка — та самая, что была популярна много лет назад, в виде губной помады, с яркой пёстрой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молча подумал: как у одного человека вкус может быть настолько нестабильным?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эта, — Юй Чжо бросил взгляд и справедливо заметил. — Она просто некрасиво выглядит, но достаточно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она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и сам её не мог есть — слишком приторная.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