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счёт заведения, — хозяин выставил две рюмки. — Угощаю, в нашем заведении редкость, когда гости заглядывают.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тут мало, скоро всю эту улицу под снос пустят, — хозяин тяжко вздохнул и махнул рукой. — Делать нечего, на следующей неделе закрываюсь.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малолюдно, полгорода обошёл — ни души... — Юй Чжо бросил взгляд на противоположный конец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последовал его взгляду. Там на небольшом возвышении стояло пианино, но, похоже, на нём давно никто не играл — оно покрылось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парень, ты музыкант? По виду сразу видно. Ну, — хозяин ткнул пальцем в ту сторону, — там пианино, можете поиграть,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поблагодарил, придвинул к себе обе подаренные рюмки, а затем указал на Хэ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для него что-нибудь послаще.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Вкусы как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было не говорить, — прозвучал рядом спокойный и холодный голос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приготовил напиток и снова устроился за стойкой, а они взяли свои бокалы и уселись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— Юй Чжо неосознанно постукивал пальцами по стенке бокала, спрашивая в шутливом тоне, — от какой печали ты пытаешься запить?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Чжо, — Хэ Линь назвал его по имени, и по выражению его лица было невозможно понять, сердится он или нет, — ты всегда так заботишься о бывших?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они редко выносили эти отношения на открытое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лёд, нарезанный круглыми кубиками в бокале, тихо постукивал о стенки, каждый всплывающий пузырёк уносил вверх целую вереницу мелких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Юй Чжо лениво выпрямился чуть больше и выдавил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Чжо терпеть не мог хлопот и никогда не имел привычки запутываться с бывшими парнями. Хэ Линь был исключением. Казалось, совсем порвать не так-то просто, их связывали тысячи нитей, мешавших каждому идти своей дорогой. Чтобы разорвать окончательно, разве что Юй Чжо мог бы укатить из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придвинулся ближе, подперев голову рукой, почти лёжа на столе, глядя в лицо Хэ Линя,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забочусь о 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неожиданно приблизился, его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плавании по бескрайнему морю айсберги всегда были самыми опасными: видимая одна седьмая уже внушала благоговейный страх, а оставшиеся шесть седьмых таились под спокойной поверхностью воды. Одним словом —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Чжо как раз любил рассекать на скоростном катере по самой поверхности, выбирая самый рискованный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 капли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беспечно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наставнике.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приблизился так близко, словно в любой момент готов был поцеловать, однако его пальцы лишь скользнули по красной родинке возле уха Юй Чжо, а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перешёл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безразлично усмехнулся, откинулся назад, восстанавливая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Линь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опешив, Юй Чжо понял, что тот отвечает на вопрос «от какой печали пытаешься запить».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захотелось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общения взрослых людей — уметь считывать настроение, и оба по взаимному молчаливому согласию избежали щекотливой темы о «бывших», возобновив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выступлении мы хотим добавить фортепианную композицию, — поинтересовался Юй Чжо. — Какая больше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пианино, хозяин ранее разрешил 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включите «Признание»? — попросил Юй Чжо. — Хотя бы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зале всего двое гостей, даже если бы они захотели включить «Самый модный народный хит» от «Феникс-Легенд», хозяин бы не отказал. Тот охотно нашёл минусовку «Признания» и нажал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Линя скользнули по чёрно-белым клавишам, и почему-то в голове всплыла картина, как на них играет Юй Чжо. Под самый конец композиции его указательный и средний пальцы легко ударили по двум клавишам четыре раза, и чистый звонкий звук пианино с затянувшимся послезвучием выпорхнул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3, 2, 3, 2.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ноты, но Юй Чжо, кажется, уловил их смысл, снова нажал только что затронутые Хэ Линем клавиши и продолжил эти четыре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323237216...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финал «Признания», вращающаяся мелодия полилась из скачущих вверх-вниз клавиш, лёгкий ритм был подобен интимному шёпоту, словно снова и снова повторяющему имя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«К Элизе», композиция, которую Бетховен написал для своей тайно любимой ученицы. В первых четырёх нотах было две двойки, обе повышенные, что эквивалентно пониженной тройке, а пониженная тройка по-немецки записывается как «Es». То есть каждый раз, когда звучало «323237216», казалось, будто повторяют «Elise».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завуалированному и многократно переданному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вчера вернулся очень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Хэ Линь, наверное, часа в три вызвал водителя, чтобы отвезти его обратно, сам Хэ Линь, должно быть, добрался домой ещё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внезапно проникся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выступления? Так усердствовать, вот это я понимаю,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будто я чувствую лёгкий запах алкоголя...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говорит тихо, и никто не услышит, но Линь Вэйцзин уловил каждое слово, обхватил шею Хуан Сяохуэя: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выпить захотел? Не вздумай подставлять моего кумира. Он в прошлый раз из-за нас три дня уборные отмывал,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виноват, — Хуан Сяохуэй вжал голову в плечи, высвобождаясь из захвата Линь Вэйцзина, — это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они вовремя собрались в репетиционном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фортепиано, вчера я кое-что обдумал, — Юй Чжо поделился вчерашним озарением. — Используем «К Элизе»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проиграл «Признание», а в конце заиграл «К Элизе».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это же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ты целый вечер над этим думал?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«К Элизе» совсем несложная!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«К Элизе» и «Признания» не только не казалось неуместным, но и звучало свежо и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музыкальной частью, очередь перешла к группе постановки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посмотрел, танец в этот раз, наверное, будет не очень сложным, мы можем сделать что-то вроде сценки, так что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половины фразы, Цзя Чжиян посмотрел на Чи Цзыхао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хочешь сыграть женскую роль? Потому что ты ничего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фразы очень хотела заставить отказаться, вторая — не оставляла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сквозь зубы выдавил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Перевоплощение, — улыбнулся Чи Цзыхао, — тоже один из видов актёрской игры, я в этом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 совершенно не почувствовал обиды Чи Цзыхао, наоборот, даже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нам, наверное, ещё и мужскую роль нужно? Кто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угодно, — Хуан Сяохуэй вздохнул. — Эх, всё равно это не богиня Сыюань, так какая разница, кто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единодушно согласились с его словами, попутно в речах похвалив Гуань Сыюань и выразив сожаление, что не попали с ней в одну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если бы сейчас здесь сидела Гуань Сыюань, реакция этих людей была бы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старший Юй Чжо, — с высокой эффективностью определил кандидата Цзя Чжиян. — Ваш статус более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один голос уставились на Цзя Чжияна, взгляды словно говорили: «… И так тоже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 спросил Юй Чжо и Чи Цзыхао: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один был безразличен, другой не 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решено, — твёрдо заявил Цзя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план задач постепенно прояснился, они приступили к целенаправленным репетициям.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концепцию этой команды, съёмочная группа любезно предоставила им парики, помаду, лак для ногтей… и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Цзыхао, сжимая в руках мини-юбку смертельно-кукольного розового цвета, дёрнул её с весьма своеобразным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нам что, так уж кардинально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