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совместной работы Чи Цзыхао всё больше ощущал, что Юй Чжо совсем не такой, каким он его представлял. Прежнее нервное напряжение полностью рассеялось, и даже в речи он расслабился настолько, что теперь осмеливался обращаться к нему как к братану.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называется, — Юй Чжо на несколько секунд задумался, затем с важным видом произнёс, — профессиональной компетентностью.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Цзыхао: … Поверю, только если ты уберёшь улыбку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продюсеров шоу были свои причины приглашать артистов из мира развлечений в качестве гостевых наставников — тренировать у участников управление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мимикой — очень важный элемент в пении и танцах, грамотное выражение лица может значительно улучшить впечатление от выступления. Хотя Чи Цзыхао ни пением, ни танцами не блистал, его актёрское мастерство было действительно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эти люди смотрели на него свысока, и сегодня, наконец, у Чи Цзыхао появился шанс блеснуть своими талантами. Конечно, он собирался использовать эту возможность, чтобы восстановить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улыбающийся гость-наставник, называющий себя специалистом по амплуа травести, сейчас, в юбке, уперев руки в бока, отчитывал: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Сяохуэй, ты что, на исповедь идёшь или на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представь, что признаёшься в любви объекту своей тайной влюблённости, разве это 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Чжиян, я просил тебя представить чувство тайной влюблённости, а у тебя выражение лица, будто ты от запора страдаешь?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я не выдерживаю, — Хуан Сяохуэй был готов заплакать. — То есть, старший, можешь ты не ругать меня, когда на тебе розовая юбка и парик? Это меня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хочется смеяться, но нельзя,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Смущает? — Чи Цзыхао сделал два шага, и подол юбки взметнулся. — Так почему бы тебе не попросить другого старшего надеть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главный фанат Линь Вэйцзин смотрел на него ледяным взглядом, и Хуан Сяохуэй не смел и пикнуть, только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мастерство актёра великолепно, с ним не сравниться,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сами потренируются.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Чжо донёсся откуда-то, спасая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тобой кое-что обсудить, — сказал Юй Чжо. — Касательно финала,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у Чи Цзыхао шлёпал еле-еле, зато на другой стороне дела продвигались быстро. Команда, которую вела Гуань Сыюань, в основном состояла из участников первых двух классов, их управление мимикой было первоклассным, ей вообще не нужно было утруждать себя обучением,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мисс Гуань без всяких угрызений совести присела в сторонке играть в телефон, изредка выходя размяться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Бродила она, бродила, и в итоге забрела к соседям. После бесконечных притворных прогулок мимо, притворных блужданий и притворных поисков фона для селфи, этот главный фанат пары ЧиЮй собрал богатый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Сыюань швырнула в чат сестёр две личные сокровищницы: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БЛЯДЬ, БРОСАЙТЕ ЕСТЬ!! СМОТРИТЕ СЮДА, СУКИ!!! ЧИЮЙ — ЭТО ПРАВДА!!!]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сначала хотели по привычке написать «правда? не верю», но, открыв фотографии, поняли, что не верить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были немного размытыми, но можно было разобрать, что на них Чи Цзыхао и Юй Чжо. Как раз тот момент, когда они обсуждали финальную часть: Юй Чжо сидел за фортепиано, а Чи Цзыхао, прислонившись к инструменту, смотрел на него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666666, нашей Сыюань на этот раз действительно удалось подловить?]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что ли, ни хрена себе!!! И Чи Цзыхао в женском образе? Победа фан-арта травести!!!]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ЧиЮй, говорите?!! Сыюань, я верю тебе в последний раз, надеюсь, ты меня не подведешь!!!!!]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вечер эта сцена была смонтирована и показана в анонсе заранее. В высоком разрешении, не размытая, да ещё и движущаяся, в сто раз лучше, чем трясущиеся снимки, украденные Гуань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 в руках Гуань Сыюань мгновенно обесценились. Она топа́ла ногами и колотила кулаками по стене, выражая своё возмущение, но вскоре быстро присоединилась к армии шипперов пары ЧиЮй.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ЧиЮй наступали столь яростно, что полностью заглушили голоса тех, кто ранее поддерживал пару Хэ Линь и Юй Чжо. Пара ЧиЮй за одну ночь возродилась, быстро создав организованную силу по сбору «конфеток» для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@СпасибоЧеснокуИТыкве: ?! Неужели ЧиЮй и правда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@СъелШпинатСталСильнее: … Хотя, если подумать, я смутно помню, что Юй Чжо никогда не возвращался к былым увлечениям? Маловероятно… Чи Цзыхао ведь не красавец, затмевающий всю страну… (фанаты, не ругайте, у всех вкусы разные)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@ЛюблюКреветок: Эй, наверху, что это значит?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@ВОбедЕлКашуСМясом: С чего это «былое увлечение»… ??? Юй Чжо тогда сказал «не знаю», а теперь можно заново, г л у б о к о, п о з н а к о м и т ь с я, что тут такого!!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Хэ Линь листал ленту, и брови его смыкались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пост администратора супер-топика пары ЧиЮй, где тот делился «конфетками»: ссылки на веб-страницы были выстроены в хронологическом порядке, самые ранние датировались четырьмя-пятью годами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задумался на три секунды, но всё же решил нажать на [ссылку]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неосторожности его палец соскользнул, и значок большого пальца в правом нижнем углу прыгнул, мгновенно превратившись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Хэ Линь сохранил спокойствие и нажал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чёртов Weibo его не слушался, в самый ключевой момент он завис, и случайно поставленный лайк так и остался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Хэ Линь нажал ещё три раза, но реакции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Зависание продолжалось некоторое время, прежде чем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@Голодная: Боже!! Девочки!!! Хэ Линь, он, он, он, он, он лайкнул пост про пару ЧиЮй в Weibo!!! И сделал это три раза!!! Скриншоты в доказательство!!!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 запечатлён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 00:21 лайкнул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 00:22 лайкнул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 00:23 лайкнул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хэштег #ХэЛиньЛайкаетПаруЧиЮй повис в трендах, вызвав немалый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@ХочуПоестьКонняку: Хэ Линь ставит лайк… Если округлить, можно считать, что это официальное подтверждение, что пара ЧиЮй настоящая???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@ТожeХочуОстрогоЛапши: Ладно бы просто лайкнул, но три раза подряд — это какой-то божественный уровень операций, я не понимаю???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@СегодняНаписалаПятьТысячЗнаков: Божечки, братик, братик, братик, выйди и всё проясни, ааааа @ХэЛинь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почтовый ящик мгновенно хлынуло множество новых сообщений, мгновенно набралось 999+, сообщений было так много, что казалось, он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смотрел на телефон целых тридцать секунд, пока яркий экран не потемнел, затем молча 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отбросил его, как Ван Чаовэй позвонил узнать 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Линь, а история с Юй… Юй Чжо и Чи Цзыхао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ставил лайки? Да ещё три раза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замедлился и наконец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Палец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как-то, внезапно начали раскручивать пару? Чи Цзыхао со своей стороны даже не предупредил… Ладно, кладу трубку, спрошу у 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Хэ Линь с телефоном в руке не знал, чем заняться, и снова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@ХэЛинь: Дрогнул палец, лагала сеть, никаких отношений, больше не комментирую.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Опровержение Хэ Линя было очень лаконичным.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история с лайками была словно капля воды, упавшая в кипящее масло, а опровержение — словно капля масла в холодную воду. Первое вызвало бурю, второе прошло незамеченным. Неравенство в ажиотаже заставило Хэ Линя смутно почувствовать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левый аккаунт с нулём подписчиков и одной подпиской и продолжил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смотрел, тем больше понимал, что что-то действительно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Шипперов было больше, чем положено по норме, повсюду хвалебные посты, а когда-то встречавшаяся на каждом шагу чёрная зависть и насмешки теперь тонули на дне. Эти люди походили на организованных ботов: стоило появиться следам хейта, как они тут же выступали в атаку, быстрее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обычная раскрутка пары, это был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подъём с последующим сокрушительным падением!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кипели страсти, а в реальности царило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Чи Цзыхао — один без телефона, другой редко заходит в Weibo, — оба главных героя даже не знали о возрождении пары ЧиЮй. Сейчас они развалились в углу, горячо обсуждая, стоит ли надевать на сцену «колготки-невидимки», имитирующие голые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 в короткой юбке выражал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же, надеюсь, не будет холодно? Я уже старый, колени не любят сквозняков.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любят твои колени сквозняки или нет, — доброжелательно сообщил ему Юй Чжо, — «колготок-невидимок» там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заставляют меня играть девушку, то один раз попробовать «колготки-невидимки» — не такая уж большая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«Колготки-невидимки» уродливы, — без церемоний указал Юй Чжо. — Если их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 пиджак на стуле, — Чи Цзыхао кивнул подбородком в сторону стула в другом углу, — сейчас можно одолжить, чтобы прикрыться? Ноги 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присмотрелся: пиджак, лежащий на стуле, был сшит из дорогой ткани, по качеству материала и блеску было видно, что стоит он немало — он не принадлежал никому из присутствующих, это был пиджак Хэ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