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ленивый голос Юй Чжо пронизал холодок, и он с усмешкой произнёс, — когда он будет писать письмо с извинениями, сможет ли он быть таким же красноречивым?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Цзыхао показалось, что в Юй Чжо вселился Хэ Линь. От этого холодка он инстинктивно потянулся к куртке на своих коленях, но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ещё пару раз, убедившись, что куртка и правда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забрал, — Юй Чжо, неизвестно когда поднявшийся, невзначай бросил ему куртку Хуан Сяохуэя, — укройся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ходил узнавать, а у их менеджера тоже круглые глаза от непонимания. — Как только соединение установилось, Ван Чаовэй начал свой монолог. — Какое уж тут продвижение пары, по-моему, это конкуренты готовят какую-то акцию… Да, кстати, спроси у Юй Чжо. Я пообщался с той стороной, сейчас есть два варианта: либо по-настоящему, использовать этот хайп для продвижения пары, совместный пиар пойдёт на пользу обоим;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стоял, прислонившись к краю стола спиной к двери, и чётко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спросил? Так быстро? — Ван Чаовэй, услышав мгновенный ответ, не понял. — Юй Чжо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Хэ Линь не глядя взял со стола конфету, взглянул — апельсиновая,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 так тихо? — Ван Чаовэй всё же хотел услышать голос Юй Чжо для уверенности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Юй Чжо,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громкий, будто на громкой связи. Хэ Линь нахмурился и отодвинул телефон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молчишь, — Ван Чаовэй всё ещё пытался вызвать Юй Чжо, — эй, эй,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прервал его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так, ладно. — Ван Чаовэй глубоко вздохнул. — И почему он со мной даже словом не перемолвится?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без тени сомнения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тогда пусть идёт заниматься, это же мелочи… Юй Чжо вообще парень старательный, и хорошо, что у меня глаз намётан…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«глаз намётан», пошла уже практически бессмыслица. Хэ Линь не собирался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трубку, он услышал два глухих стука — это костяшки пальцев ударили по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обернулся на звук и увидел в дверях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наставник, — на сгибе руки Юй Чжо висела куртка, уголок его рта приподнялся с оттенком насмешки, — я лично вернул куртку, а, да — вы уже закончили телефонный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сохранял позу постучавшего, но было очевидно, что пришёл не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самом деле мало что расслышал, между дверью и Хэ Линем было некоторое расстояние, но в одном он был уверен точно: Хэ Линь только что разговаривал с Ван Чаовэем и насильно принял за него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Ван Чаовэй, — кратко и по существу Хэ Линь пересказал содержание разговора, — он сказал, даёт тебе два варианта: первый — продвижение пары с Чи Цзыхао, второй —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и спросил, прекрасно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слышал. — Хэ Линь не собирался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и сделал вид, что невзначай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Самовольно принимать решения за других — это немного выходит за рамки,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Линя, он сам себе продолжил, критикуя: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наставник, сам в таком же положении, но других осуждаешь.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выбрать первый? — Тон Хэ Линя был спокоен, он положил телефон на стол, —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Хэ Линь от природы обладал аурой вышестоящего. Когда он слегка прищуривался и смотрел на человека, это всегда создавало чувство неоспоримого, безапелляционного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столе, экран был разблокирован и оставался на странице истории вызовов, словно говорил за Хэ Линя: «Хочешь выбрать первый — звони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кабинет и до сих пор всё поведение Хэ Линя было предельно откровенным, без малейшего смущения от того, что его уличили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Хэ Линю просто надоело этим заниматься, и он решил разом пресечь проблему в корне. Более того — можно было догадаться, что даже если бы Юй Чжо выбирал сам, он бы тоже не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вроде Хуан Сяохуэя или Линь Вэйцзина, сейчас лучшим выбором было бы принять условия и поскорее уйти. Уже одно стояние рядом с Хэ Линем требовало немалой смелости, не говоря уже о том, чтобы осмелиться взять телефон Хэ Линя 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уже не первый день шёл наперекор. Он машинально поднял телефон, тапнул по первому номеру в истории вызовов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Ван Чаовэя раздался с другого конца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Редкий случай, когда ты, Хэ Линь, перезваниваешь, значит, я тебе всё же не безразличен,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произнёс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узнал этот давно не слышанный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Юй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сказал Юй Чжо, —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Юй Чжо обращается за помощью. Ван Чаовэй сразу немного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бровь в сторону Хэ Линя, приподнятый кончик брови был полон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Линя, обращённый к нему, содержал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запрещены… — Хэ Линь не договорил последние три слова «романтические отношения», но и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воспользоваться своим телефоном, чтобы позвонить, — Юй Чжо склонил голову набок, многозначительно взглянул на Хэ Линя и продолжил, — не мог бы ты помочь мне сказать об этом наставнику Хэ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Ван Чаовэй отодвинул телефон, чтобы взглянуть на экран, убедился, что номер действительно Хэ Линя,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 спросить Хэ Линя напрямую? И разве это не телефон Хэ Линя? Ты же с него звонишь…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с ним говорить, — с серьёзным видом сказал Юй Чжо, — боюсь, много говорить — выйду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 Холодная война по-школьнически? С чертой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Юй Чжо притворно вздохнул, 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ветерок коснулся его уха. Рука Хэ Линя снизу вверх подцепила телефон, тот описал в воздухе небольшую дугу и уверенно оказался в руке Хэ Линя. Ван Чаовэй не успел расспросить «что же у вас там случилось», как на том конце провода уже перехватил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шутит, — сказал Хэ Линь, — теперь ты услышал его голос? Если дел нет,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Ван Чаовэй подумал, что Юй Чжо хоть совесть имеет, знает, что позвонить, дать голос послушать, в отличие от бессердечного Хэ Линя, который только и думает, как бы трубку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оборвал звонок, сунул телефон в карман, скользнул взглядом по 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Чжо появилась победоносная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Хэ Линь, достать телефон —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достал свой телефон, пролистал список контактов до самого конца, нашёл номер, начинающийся на букву «Y» в пиньине,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Хуан, — обращение Юй Чжо было крайне неформальным, как к официанту в шашлычной, —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начало, Хэ Линь уже понял, что затевает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новый CEO корпорации «Яньдин» как раз носит фамилию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вышел от Хэ Линя, было уже половина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узкой дороге враги встречаются. В уборной Юй Чжо столкнулся с Сюй Синъяном.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вышел из кабинки, шагал торопливо, будто ждал какого-то известия, и от него веяло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спешишь, — Юй Чжо достал бумажное полотенце и неспешно вытирал пальцы, — боишься, что твои прошлые грешки всплывут?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сказал Сюй Синъян, —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выразил согласия или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в голосе Сюй Синъяна прозвучало недовольство, — разве так разговаривают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Юй Чжо — не тот, что четыре года назад. Всего лишь отставной певец, с чего это он позволяет себе указывать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сказал Юй Чжо, — я могу вести себя и хуже — ты же уже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Юй Чжо был единственным в индустрии развлечений, кто бил Сюй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расследуешь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Синъяна застыл, он чуть не спросил «откуда ты знаешь?».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Чжо было шутливым, но в глазах не было и тени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Знаешь себя и знаешь противника — сто раз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потратил это время, — дал он ему совет, — на то, чтобы заранее продумать письмо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