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живые и приятные слуху звуки фортепиано, сначала негромкие, словно далёкое пение. Серебристо-синий свет сцены медленно загорелся, мягко озаряя мужчину перед инструментом. Знакомая последовательность «323237216» лилась снова и снова, и имя «Элизе» тоже повторялось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фортепиано был похож на лучшего юношу юных лет, всесторонне развитого, сохраняющего хладнокровие на любых соревнованиях, но волнующегося лишь перед любимой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перешла к более радостной части, пальцы, танцующие между чёрно-белыми клавишами, заскакали быстрее, и с последним звуком этой части 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справа от сцены внезапно сменился на красный. Девушка, в которую был влюблён юноша, медленно вышла. Её розовая короткая юбка слегка колыхалась, а на лице была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Переплетающиеся красные и синие огни мигали, быстрые удары барабанов отдавались «тук-тук» в такт миганиям, добавляя нотку напряжения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барабана юноша встал. Одна его рука была спрятана за спиной, в ней он держал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лепестков роз упали с неба, и они пошли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двигалась, зрители отчётливо разглядели — в её руке тоже была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признание одного парня, это была сцена взаимного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погас, оставив в воздухе лишь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зал взорвался долго сдерживаемыми аплодисментами и оглушительными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 первом ряду тоже переменили своё первоначальное мнение и, как и толпа, бешено размахивали руками и кричали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[@Помидор с яйцом: Аааааааа!!! Синий — это глубина чувств, красный — это пламя, а мигающий свет и быстрые удары барабанов в конце — это звук бьющегося сердца! Эта концовка показывает, что влюблённость парня не была безответной, у-у-у-у-у, как же трогательно!!!]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[@Тушёная курица: Это просто невероятно, мне не стоило говорить, что Юй Цзо нанял ботов, зачем ему боты?! Я сама сейчас стану его бесплатным промоутером!!!]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 хочу наступать на кроссовки брата: Девочки!!! Концовку придумал лично Юй Цзо, аааааааааа!!! Как же это круто!!! Этот сокровищный парень чертовски мил!!!]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[@Хочу только снять с брата джинсы: Я плачу, серьёзно, никогда не думала, что однажды обычная песенка о любви заставит меня расплакаться, Юй Цзо, быстрее женись на мне и вытри мне слёзы, у-у-у-у]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знаю, что брат в порядке: 5555555 только сейчас поняла, что хотя наш Цзоцзо плохо танцует, он отлично играет!!! Я плачу, это гениально!!!]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сцену ведущий спросил участников этой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наставника Хэ Линя, — Юй Цзо медленно перевёл взгляд на место наставников вдалеке, — вдохновение для «К Элизе» я получил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сказать, — Чи Цзыхао, взяв микрофон, тут же начал язвить, — я видел размахивающие внизу флаги пары КП ЧиЮй, но у меня и Юй Цзо действительно нет ненормальных отношений. Уже только за то, что он сказал, будто я уродливо выгляжу в чудо-колготках, в тот момент было предрешено, что у нас не сложатся ненормальные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тренировочном лагере романы запрещены, — подхватил Юй Цзо, — я человек, соблюдающий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 этой второй частью уже никто не верил. Кому было не известно, за что Юй Цзо мыл туалеты 3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комментарии прошли волной «хахахахаха», лишь Гуань Сыюань за кулисами слушала, будто поражённая громом — что за дела? Пара Чи-Юй разошлась…?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сказать, как сёстры в группе, смотревшие прямой эфир, уже оплакивали это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Сыюань!!! Ты обманщица!!! Опять, мать твою, расстались!!! В следующий раз поверю тебе — я собака!!!]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[55555555 я больше не верю в любовь, всё это фальшивка]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никогда не буду счастлива, Гуань Сыюань, верни мне счастье!!!!]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по праву стала ночью расставания пары Чи-Юй. Едва возродившаяся на несколько дней пара в мгновение ока вновь превратилась в мираж, в тематическом чате в Вэйбо стоял сплошной плач, и среди всех громче всех рыдал секретный аккаунт мисс Гуань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публичного выступления «Сцена мечты» организовала поездку на пикник с грилем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это, возможно, была прощальная трапеза. Но так как результаты рейтинга ещё не были объявлены, эти люди, подобно выпускникам, оторвавшимся после гаокао, отбросили и рейтинг, и публичное выступление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давай обменяемся контактами в WeChat, — Чи Цзыхао с энтузиазмом подбежал к Юй Цзо, — я вижу, у тебя неплохой актёрский талант. Если захочешь развиваться в этом направлении,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Цзо называл свой номер телефона, он возился с мясом на гриле. Его навыки были не слишком искусными, и он мог спасти положение лишь обильно посыпая всё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смотрел, как тот сыплет то соль, то сахар, затем тмин, перечный порошок, приправу для жарки — всё подряд,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яды изготавливаешь?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неспешно произнёс Юй Цзо, — я специально подготовил для нашего трудолюбивого наставника благодарственный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Цзыхао, возможно, переел, и слова вылетали бездумно. Глядя на то, что было в руках у Юй Цзо,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Благодарственный? Этим разве что собак 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«кормить» слететь с его губ, как налетел холодный ветер, и Чи Цзыхао вздрогнул от холода. Потерев руки, он быстро двинулся в другую сторону. — У вас тут холодно,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попробуешь за него… — обернулся Юй Цзо, но Чи Цзыхао уже исчез неизвестно куда, его место заняла фигура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оставил ему и грамма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Юй Цзо развернулся и сунул ему в рот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пять вкусов распространились на кончике языка, странный привкус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кумир, хочешь попробовать сайру? — едва Чи Цзыхао ушёл, как подбежал Линь Вэйцзин, сунул Юй Цзо в руки рыбу и убежал, крикнув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первоклассный навык приготовления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Хэ Линь вдруг что-то вспомнил, хотел заговорить, но тот кусок мяса от Юй Цзо, сравнимый с биологическим оружием, застрял у него во рту, и резкий вкус на мгновение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вопрос на засыпку.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Линя было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ещё один кусочек, — Юй Цзо, подняв шампур, уговаривал, — на этот я сахар насыпал.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Цзо откусил кусок от сайры, которую только что принёс Линь Вэйцзин.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это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тако… — лишь тогда Юй Цзо запоздало осознал, что, кажется, только что съел сайру.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аллергия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покрутив в руках эту рыбу, Юй Цзо встретился с ней взглядом,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ледяным тоном выдал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роковая сайра подействовала быстро. Вскоре на руках Юй Цзо появились красные высыпания.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— нахмурившись, поднялся Юй Цзо, левой рукой бессознательно почесывая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придержал его беспокойную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ехать на машине Хэ Линя — это уже переход границ. Чтобы избежать новых нарушений границ, Юй Цзо вежливо отказался, — я и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чеши, не дёргайся, — Хэ Линь усадил его обратно на место, — сиди здесь,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ним обращались как с ребёнком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поднял руку и потрогал макушку. На ней, казалось, ещё сохранился холод от прикосновения руки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рассказывал, — сидя на пассажирском сиденье, Юй Цзо от скуки ставил крестики на красных точках на руке и спросил о своей аллергии на морепродукты,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смотрел прямо перед собой, машина мчалась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Юй Цзо не припомнил такого, 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мало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замолчал, внутренне вздохнув. Хэ Линь действительно не умеет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Юй Цзо озадаченно посмотрел в окно и сменил тему, — поездка на машине наставника считается переходом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ситуация была несколько запутанной. Казалось, они раз за разом говорили о «переходе границ», и раз за разом эти границы переходили. Слово «переход» звучало как «завтра сделаю домашку» из уст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 и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заткнёшься 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заглох. Юй Цзо решил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