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они не добрались до места назначения, не поднялись в базу и не сели, Хэ Линь наконец раскрыл свой драгоценный рот и сказал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не двигайся. Я выйду, куплю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лицемерно пробормотал пару «не надо, не надо», а затем, схватившись за руку,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 напомнил Хэ Линь, — не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глубоко с этим согласился и тут же отпустил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 Линь не успел сделать и пары шагов, как Юй Чжо вернулся к старому, делая всё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Хэ Линь внезапно обернётся, и его взгляд приковается к руке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попался с поличным, неловко улыбнулся, слегка ослабил пальцы, быстро превратив царапающее движение в потирание, и притворно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 значит, хватит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Понял, — под давлением Хэ Линя Юй Чжо выбрал компромисс. —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с недоверием оглядел его с головы до ног, предупреждение не требовало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 Юй Чжо поднял руки в жесте сдачи, указав на дверь. — Всё, иди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Хэ Линь не двигается, Юй Чжо снова уговорил: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Юй Чжо вернулся на диван, лениво высунув одну руку и помахав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Хэ Линь действительно не оглянулся, дошёл до двери, и лишь когда его силуэт полностью исчез из виду, Юй Чжо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две минуты Юй Чжо действительно сдерживал своё обещание. Но вскоре он снова осторожно ткнул кончиками пальцев в маленькие красные точки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самый момент сверху неожиданно раздался голос Хэ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на мгновение смутился, сделал вид, что ничего не произошло, и даже упредил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вообще не уходил. Он заранее догадался, что Юй Чжо не научится слушаться, поэтому решил, что проще найти шёлковую ленту для подарков и связать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переходите границы, наставник, пятидесятый шаг смеётся над сотым, — Юй Чжо смотрел, как та шёлковая лента обвивает его запястье несколько раз, — так вы ещё больше переходите границы, советую вовремя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Протест не возымел действия. Хэ Линь-деспот даже завязал ему бантик.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связал не очень туго, как раз достаточно, чтобы ограничить движения, но не пережимать запястья. Бантик на руке был совершенно непохож на привычный Юй Чжо узелок с петлёй, а был красив, как декоративный бантик на подоле юбки.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не развязывать, — бросил Хэ Линь эти слова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склонил голову набок, глядя на творение Хэ Линя на своём запястье, не зная, злиться или смеяться, и подумал, что этот малыш довольно ловко умеет связывать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повалился на диван, положив руку на подушку, и решил в такой позе дождаться возвращения Хэ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вышел, нашёл ближайшую аптеку и купил лекарства от аллергии. Проходя мимо кашичной, он вспомнил, что Юй Чжо вряд ли что-то ел, остановился, упаковал пиалу каши и взял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на базу, Юй Чжо уже распластался на диване и заснул. Половина его лица уткнулась в диванную подушку, несколько непослушных чёрных чёлок взъерошились на лбу, выглядел он совершенно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у этого человека всегда была способность чувствовать себя как дома где угодно. Поза для сна была не очень элегантной, пояс брюк сполз на сантиметр вниз, слегка обнажив чёрный край, позволяя с одного взгляда понять, какого цвета на нём сегодня бельё.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Линю это стало невыносимо смотреть, он протянул руку, чтобы поправить.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рука ещё не коснулась одежды, как Юй Чжо открыл глаза. Рука Хэ Линя сменила направление, похлопала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столе каша.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 Юй Чжо поднял свою руку и помахал ею перед глазами Хэ Линя, красивый бантик тоже пошевелился, — ты хочешь меня покормить?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подошёл, развязал бантик на его руке, затем вскрыл упаковку столовых приборов, вынул оттуда ложку и сунул её в руку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Дразнить Хэ Линя было действительно неинтересно, Юй Чжо не знал, который уже раз делал такой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тронут, — Юй Чжо наконец сказал что-то человеческое, — спасибо,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снова протянул Юй Чжо пакет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 после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открыл и увидел внутри несколько коробок с лекарствами от аллергии.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чешется тебе или нет, и как идёт восстановление — тоже не моё дело. Разодрать руки до крови и повлиять на публичное выступление — тоже не связано со мной. Но я не хочу слушать, как Ван Чаовэй будет мне докучать. Тебе лучше восстановиться в течение недели, — Хэ Линь сделал паузу и заключил, — поэтому принимай лекарства вовремя, руками не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вдруг что-то вспомнил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Вкусовой удар от смертельного барбекю был слишком сильным, тело Хэ Линя до сих пор помнило тот шок при первом глотке. Сейчас ему не очень хотелось есть, думал, позже, когда проголодается, выйдет и перекусит чем-нибудь.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открыл крышку контейнера с кашей, взял ложку в зубы и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поделюсь с тобой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сказал Хэ Линь. — Я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Хэ Линь так сказал, Юй Чжо больше не настаивал, взял маленькую ложку и начал есть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неспешно доел пиалу каши, посидел ещё немного, развалившись на диване, и лишь тогда остальные стали понемногу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Кумир, говорят, у тебя аллергия?! — Линь Вэйцзин, вернувшись, сразу бросился к Юй Чжо. — Ты в порядке?! Как это у тебя вдруг аллергия?!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 Юй Чжо подумал и всё же не сказал ему, только промолвил, — я тоже не знаю почему, возможно, случайно съел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Ага-ага, — Линь Вэйцзин достал контейнер с едой в руке и снова сказал, — ты же вряд ли что-то ел, верно? Я попросил персонал упаковать тебе порцию морепродуктовой каши,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Морепродуктовая каша, снова морепродукты. Человек, способный наступить на одни и те же грабли дважды, — это тоже талант. В этом аспекте Линь Вэйцзин заслуживал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 — Юй Чжо вдруг подумал, Хэ Линь только что вернулся так быстро, наверное, тоже не ел, и потому насильно сменил формулировку, — наесться до отвала невозможно, давай,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Вэйцзин с беспокойством смотрел на удаляющуюся в другую сторону спину Юй Чжо с кашей в руке и невольно покачал головой — аллергия губит людей, даже нервная система в мозгу затормаживается!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неделя, и благодаря лекарствам Хэ Линя маленькие красные точки на теле Юй Чжо значительно уменьшились. Именно в это время стали известны результаты голосования всех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постоянные помехи со стороны части хейтеров, голоса Юй Чжо всё же прорвались сквозь преграды, взлетев с 16-го на 3-е место, став участником с самым большим ростом рейтинга среди прошедших отбор.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20 участников были жестоко отсеяны, оставшиеся 30 успешно прошли в следующий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предыдущему публичному выступлению, члены команды Юй Чжо все поднялись в рейтинге: Цзя Чжиян подскочил на одну позицию, заняв четвёртое место; Линь Вэйцзин поднялся на четыре строчки, оказавшись на 19-м; Хуан Сяохуэй был самым загадочным, вновь зависнув на грани отбора, едва пройдя на 30-м месте; даже двое членов из Класса F, не прошедших отбор, поднялись на несколько позиций.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команде отсеялись двое членов из Класса F, команда Юй Чжо по-прежнему оставалась отрядом с наименьшими потерями среди всех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раунда наступал третий этап публичных выступлений, который был по-настоящему финальным: отсеивались 18 участников, выбирались финальные 12 для формирования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старому правилу, первые пять мест могли выбирать товарищей по команде для формирования отряда на следующий этап выступлений. В этом раунде в команде по шесть человек, всего пять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Цзя Чжиян и Юй Чжо оба были в первой пятёрке, им пришлось выбирать товарищей отдельно, больше они не могли выступать как члены одной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члена Класса A, также стажёры Хуашэн, естественно, выбрали команду Цзя Чжияна. Таким образом, все три члена Класса A из команды Юй Чжо оказались в других отрядах, остались пятеро из Класса F и двое из Класса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команде шесть человек, а сейчас их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камень-ножницы-бумага? — предложил Хуан Сяохуэй. — Так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один член Класса B показал ножницы и выбыл, когда все остальные показали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остались двое из B, и вот один ушёл, несколько же F будто крепкие хозяйственники прочно обосновались в команде. Этот отряд стал настоящим скоплением членов Класса F, по-прежнему имея наихудшую конфигурацию среди всех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видишь, — с чувством произнёс Хуан Сяохуэй, — это небесная воля объединяет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формирования команд начался этап жеребьёвки, песни для этого раунда выступлений вытягивали капитаны.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полными ожидания взглядами окружающих Юй Чжо наугад вытянул одну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http://bllate.org/book/15300/1359401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