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Менеджер стукнула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трогают, конечно же, из-за того, что ты близок с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Вэйцзин, — голос менеджера смягчился, она вдруг вздохнула. — Злого умысла в сердце быть не должно, но и бдительность терять нельзя. Если ты хочешь продолжать быть артистом, петь, тогда слушай меня. Я сейчас не требую от тебя каких-то действий, я просто прошу тебя не вмешиваться. Их собственные дела… пусть они сами и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Линь Вэйцзин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сжала губы. Она с самого начала знала, что в списке на повышение от Гуанъяо, конечно же, не было Линь Вэйцзина. Но она всё равно отправила его сюда, чтобы отшлифовать его наивность. Неожиданно на полпути появился Юй Чжо, и по ходу дела не произошло ничего серьёзного, они даже дошли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вот случилась беда, и поскольку это дело затрагивает Сюй Синъяна, ей пришлось вмешаться и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менеджер добавила ещё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 Гуанъяо, этого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правила игры: либо приспосабливайся, либо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разговора с менеджером, Линь Вэйцзин был в очень подавленном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совсем не так, как он представлял. Он с головой окунулся в эту сферу и обнаружил, что ему нужно не только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Сяохуэй редко видел своего друга таким безынициативным. Он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тебе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ответил Линь Вэйцзин.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Вэйцзин был тем, кто обычно не мог скрыть своих переживаний, а сейчас он уклончиво заявил «да ничего особенного». Любому было ясно, что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Сяохуэй, разволновавшись,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тоже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Вэйцзин не ответил на вопрос,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у тебя аллергия на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помолчал несколько секунд,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не очень серьёзная.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я даже не знал, — Линь Вэйцзин горько усмехнулся, прикрыв лицо рукой, в голосе слышались сдавленные нотки, — просто ненастоящий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нахмурился, собираясь что-то сказать, как вдруг снова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пришёл Сюй Синъян, который вызвал Юй Чжо на «частную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похлопал Линь Вэйцзина по плечу, ничего не сказал и последовал за Сюй Синъяном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важная персона, вечно занят, — Сюй Синъян пододвинул телефон к Юй Чжо, — полагаю, никогда не обращал на такое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Сюй Синъян показал Юй Чжо, было примерно тем же, что сегодня менеджер показывала Линь Вэйцзину.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данном этапе свалить Юй Чжо было не так-то просто, но разрушить карьеру его товарища по команде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Синъяну даже не нужно было прилагать особых усилий: стоило лишь слегка намекнуть на то, что произошло в тот день на барбекю, найти вырезанные фрагменты и выложить их, как это естественным образом привлекло бы внимание заинтересованных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костяшка домино падает, а за ней одна за другой рушатся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Манипулировать общественным мнением, играть на человеческих чувствах — в этом он всегда был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последовательно просматривал эти посты в Weibo, его взгляд становился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[@РисоваркаВдругСломалась: Давайте проанализируем. 1. Первое выступление: у Линь Вэйцзина необычно много экранного времени, у Юй Чжо его почти нет. Совпадение? 2. Линь Вэйцзин изначально артист Гуанъяо, так почему же он всё время крутится вокруг артиста Хуашэн Энтертейнмент, Юй Чжо? 3. Линь Вэйцзин называет себя фанатом Юй Чжо, так почему же он даже не знает, что у его кумира аллергия на морепродукты? 4. Финал уже на носу, какие тут могут быть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[@ПочемуИменноСейчасСломалась: Раз выше сказали «проанализируем», тогда и я проанализирую. На каком основании Юй Чжо отказывается от выступления? Выступление — это не его соло, какое право он имеет решать? Только потому, что он капитан? Разве твой любимчик, с его поведением, полностью игнорирующим товарищей по команде, тоже не должен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[@КашаПригорелаИСердцеРазбилось: Вернёмся к Линь Вэйцзину, ладно? Этот человек действительно слишком странный. Я могу наизусть перечислить рост, вес, группу крови, знак зодиака, что любит и что не любит мой айдол, а этот тип даже не знает, что у человека аллергия на морепродукты, и ещё осмеливается называть Юй Чжо своим кумиром??? Хотя можно понять, если бы он не вцепился в ногу Юй Чжо и не стал её обнимать, его популярность бы не росла так быстро, верно? Так что найти хорошую ногу для обнимания — это очень важно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[@ЛучшеПрикончитеМеня: Хватит ехидничать, пусть сначала твой любимчик выкатится с извинениями. Он так легко заявил об отказе от выступления, а теперь все должны погибнуть вместе с ним? Принимать решения за других — это просто отвратительно, тфу!!!!!! И ещё: наш Линь Линь уважает старших, считает его кумиром, а он вот так подаёт пример??? Такого кумира лучше не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[@УбейтеМеня: Юй Чжо правда несчастный, связался с такими фанатами, как ваш любимчик [зубастая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[@ЯНеХочуЖить: Хе-хе, твой кумир он не достоин, не достоин,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стороны вообще говорили на разных волнах, спорили не на шутку, ажиотаж был сравним с той «новогодней бурей-протестом» в начале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всё это, Юй Чжо примерно понял, о чём сегодня говорили менеджер и Линь Вэйцзин.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Чжо, твой отказ от выступления, — Сюй Синъян закинул ногу на ногу, приняв вид полновесного переговорщика, — это всего лишь минутная слабость, а расплачиваться за неё будет шанс твоего товарища по команде попасть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промолчал, ожидая, что же тот ещё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о себе, но разве ты не думаешь о своих товарищах по команде? Сейчас его обливают грязью твои же фанаты, и ты всё ещё хочешь отказаться от выступления и перерезать ему путь к звёздам?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 усмехнулся Сюй Синъян, — Гуанъяо подготовила для Линь Вэйцзина возможность попасть в группу. Если только ты выступишь…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Синъян был недоволен тем, что его перебили, неудовольствие мелькнуло на его лице, но он быстро скрыл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всего сделал, разве не для того, чтобы я выступил? — лениво согласился Юй Чжо.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согласился слишком уж легко, и в сердце Сюй Синъяна закралось сомнение. Он думал, что придётся изрядно попотеть, уговаривая, но не ожидал, что едва начались переговоры, его козыри даже не были полностью разложены, а Юй Чжо уже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Чжо, не я хочу, чтобы ты выступил, — фыркнул Сюй Синъян, — а ты вынужден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за эти четыре года, — уголки губ Юй Чжо слегка приподнялись, насмешливо вздёрнутые брови были полны сарказма, — ты кое-что подзабыл.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Аранжировка, — Юй Чжо встал, смотря сверху вниз на Сюй Синъян, улыбка на его губах сочилась холодом, — я не проиграю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получили ошеломляющую новость: Юй Чжо решил исполнить «Лодку», третье выступление состоится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[@БлагодарноПодписчикам: Ничего себе??? Почему снова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[@АвторОченьТронут: Не кроется ли за историей с плагиатом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[@ЖелаюАнгелочкамРазбогатетьЗаОднуНочь: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Проснулись — а мир уже перевернулся. Вся команда Юй Чжо, узнав об этом, не сговариваясь, прибежала к нему, спрашивая, о чём он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Хуан Сяохуэй сильно тряхнул Юй Чжо за плечи. — Старший! Зачем ты согласился! Ты же сможешь вытерпеть, что он использует твою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Хаокунь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всё не пойдёт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почему ты снова выступишь? — выражение лица Линь Вэйцзина было крайне встревоженным. — Сюй Синъян что-то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менеджера звучали в голове Линь Вэйцзина всю ночь, он не мог нормально заснуть, а проснувшись, услышал, что Юй Чжо решил выступить. В порыве волнения он не удержался и снова захотел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действительно было не понять: в тот день Юй Чжо говорил так решительно, что же заставило его изменить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Синъян хочет, чтобы я выступил, — Юй Чжо лежал на полу, накрыв лицо курткой, — так что я исполню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казалось, была не так проста, как выразился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Гуанъяо Культура нанесла упреждающий удар, выпустив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[@ГуанъяоКультура: В последнее время @ХуашэнЭнтертейнмент @ЮйЧжоZ обвиняют нашего артиста @СюйСинъян в нарушении авторских прав. Наша компания официально заявляет по данному вопросу: авторские права на данную композицию принадлежат Гуанъяо, нарушений нет. К заявлению прилагается скриншот перевода. Все разногласия — недоразумение. После личного общения двух артистов противоречия были урегулированы, Юй Чжо решил исполнить «Лодку», а Сюй Синъян выразил поддержку. Благодарим широкую аудиторию сетей за внимание к нашим артистам.]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произошло несколько поворотов. Если денег не брали, можно было говорить о плагиате; если деньги дали, то это уже официальная работа автора-призрака, и подписываться именем покупателя вполне естественно. Наоборот, тот, кто взял деньги, а затем нападает, — это и есть «быть проституткой и ещё ставить памятник целомудрия».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http://bllate.org/book/15300/1359406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