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кажется, понял... Это, по сути, собака грызётся с собакой? Сюй Синъян, использующий чужие вещи и выдающий их за свои, — отвратительно, но и Юй Чжо, сам продавший мелодию, а теперь ещё и кусающийся, — тоже даёт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но делаю вид: Мне кажется, я понял. Юй Чжо сам сначала продал, и ещё имеет совесть говорить про Сюй Синъяна???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общественного мнения снова перевернулось, изначально благоприятная ситуация вновь стала невыгодной. Однако перед ними возникла ещё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решил выступить с «Лодкой», но также решил полностью переделать эту композицию. Слова и музыку он мог написать сам, однако публичное выступление — это не концерт, нужно учитывать и другие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выступлений не сравнить с двумя предыдущими: потеряв трёх членов из Класса A, команда Юй Чжо сильно просела в способности к аранжировкам.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переработкой танцевальной части занимались Цзя Чжиян и двое других, теперь же их троих не было, и эта тяжёлая обязанность легла на плечи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кто сможет взять на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кружком на полу тренировочного зала, на каждом лице — выражение озабоченности.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правда, — уныло сказал Линь Вэйцзин, — знать бы раньше, я бы тогда поучился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 уставился в одну точку, погружённый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 этот безвыходный момент Чжан Цзюньцзе несмело поднял руку, голос у него был довольно тихий, — вообще-то я немного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остальных устремились на него, словно волчьи. Чжан Цзюньцзе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конечно не против! — Хуан Сяохуэй сердечно схватил руку Чжан Цзюньцзе. — Вот это надёжный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начальной оценки ты тоже сказал, что умеешь только немного, — заметил Юй Чжо, — но в итоге справился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единственному сотрудничеству Юй Чжо и Чжан Цзюньцзе во время начальной оценки, способности Чжан Цзюньцзе были вовсе не слабыми. Просто он был очень скромным, легко смущался, не любил выставляться напоказ, казался неприметным, но на самом деле всегда находился в верхней половине Класса B, его ранг был не самым высоким, но и отнюдь не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наставником Класса B был Тань Вэньшэн, особенно сильный в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Чжан Цзюньцзе в замешательстве отвел взгляд, ему всегда казалось, что нельзя встречаться взглядом с дьяволом Юй Чжо, иначе не выдержишь, — разве?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Хуан Сяохуэй был полон энтузиазма. — Обязательно сделаем нечто лучше оригинала! Чтобы Сюй Синъян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подготовку к третьему раунду выступлений давалось десять дней. Если затевать полную переделку, времени на самом деле в обрез. На этот раз разделение труда было таким: Юй Чжо один переделывал слова и музыку, а все остальные помогали Чжан Цзюньцзе с танцами. Таким образом, самая тяжёлая ноша легла именно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засиделся в тренировочном зале до трёх ночи, остальные уже ушли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кусал кончик ручки, всё ещё раздумывая, как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композиция под номером 43546 в творческой карьере Юй Чжо была довольно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сильно отличалась от его прежнего стиля, во многом было связано с тем, что в ней повсюду остались следы другого человека — хоть мелодию и написал Юй Чжо, но по всей композиции были видны следы правок, сделанных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ей не хватало последней правки, но, к сожалению, Юй Чжо позже подписал контракт с Гуанъяо и больше никогда не общался с тем неизвестным студентом-музыкантом.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композицию можно было бы назвать совместным творением, именно поэтому Юй Чжо её и не завершил — эта вещь, смешавшая мысли двоих, слова, написанные одним человеком, как-то не 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дверях возникла чья-то тень, и следом вошёл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ещё не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другой команде возникли некоторые проблемы, Хэ Линь всё это время помогал им по соседству, немного задержался. Обойдя каждую команду, он лишь к Юй Чжо ещё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свет всё ещё горит, он зашёл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наставник, — Юй Чжо похлопал по свободному месту рядом с собой, затем взмахнул бумагой в руке, — поможешь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взял у него листок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минут десять тишины, Юй Чжо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сидел, съёжившись в углу, накинув на плечи куртку, и постоянно бросал взгляды на руки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смотришь? В итоге, пойдёт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получив этот предупреждающий взгляд, Юй Чжо сразу же сменил тему, как раз он уже немного устал, поэтому снова закрыл глаза, — разбуди,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Юй Чжо сильно уставал. Изначально он лишь притворялся, что дремлет, но не ожидал, что очень скоро сознание по-настоящему помутнеет.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засыпания он нечаянно ударился затылком о стену,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 маленький, Хэ Линю стало неловко смотреть, он протянул руку и прижал голову Юй Чжо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Юй Чжо хотел сказать два слова «переходишь границы», но не успел вымолвить, как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вытащил ручку из слегка разжатых пальцев Юй Чжо и начал понемногу править мелодию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давно запоздалая последняя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правку, Юй Чжо, казалось, уже полностью погрузился в сон,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слегка наклонился, маленькая красная родинка за ухом Юй Чжо то появлялась, то скрывалась под чёрными прядями волос. Рука, которую он только что поднял, чтобы разбудить Юй Чжо, снова опустилась. Молча сохраняя прежнюю позу,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вернулся за ночь. Рано утром Хуан Сяохуэй и другие, толкнув дверь тренировочного зала, ожидали увидеть вдохновляющую картину: Юй Чжо с тёмными кругами под глазами, продолжающий бороться. Но картина оказалась более впечатляющей,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что, вообще не спишь?.. — голос Хуан Сяохуэя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голова Юй Чжо покоилась на плече Хэ Линя, он спал глубоким сном, а Хэ Линь с закрытыми глазами, казалось, тоже проспал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углу не подавали признаков пробуждения, пятеро у двери стояли на месте, переглядываясь: ни войти, ни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Хуан Сяохуэй на цыпочках прокрался внутрь, обошёл Хэ Линя и ткнул пальцем в Юй Чжо, пытаясь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Проснись! Ты знаешь, на ком ты сейчас 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тычок не разбудил Юй Чжо, зато задел соседнего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открыл глаза и молча уставился на Хуан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Сяохуэй впервые в жизни оказался так близко к Хэ Линю, душа чуть не улетела от страха, и он наскоро нашёл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Ка-ка-камеры скоро включатся! Я хотел сказать, что вы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дальше — и впрямь не хватит кислорода. Того мизерного запаса кислорода, что оставался у Хуан Сяохуэя, явно не хватило бы, чтобы продержаться перед Хэ Линем более трёх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Юй Чжо пошевелился, и внимание всех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Сяохуэй воочию наблюдал, как Юй Чжо потерся щекой о плечо Хэ Линя, пытаясь найти идеальный угол, чтобы продолжить спать. Однако полежав несколько секунд, он почувствовал неладное и наконец сонно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предстало испуганное и обеспокоенное лицо Хуан Сяохуэя, Юй Чжо даже слегка опешил. А Хуан Сяохуэй непрерывно подавал ему знаки глазами, он проследил за его взглядом, поднял голову и встретился взглядом с Хэ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мгновенно протрезвел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встал, размяв плечо, на котором лежал Юй Чжо — оно уже затекло. Он наклонился, подобрал разбросанные по полу листы с набросками, аккуратно собрал их и сунул Юй Чжо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Сяохуэй быстро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Хэ Линя окончательно скрылась из виду, Юй Чжо перевёл взгляд на бумагу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мелодию и так многократно переделывали, Хэ Линь не внёс много изменений, лишь кое-где подправил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достал кремень и бросил его в раскалённую магму. Пламя мгновенно взметнулось, искры рассыпались с треском, маленький камешек, окутанный багровым сиянием, покатился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всегда считал, что Хэ Линь кардинально отличается от него, словно несмешивающиеся вода и огонь. Но он не ожидал, что Хэ Линь сможет достичь такой степени гармонии с ним в музыке, будто они много раз обсуждали эту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 небрежно бросил Юй Чжо. —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Юй Чжо снова вспомнил, как в новогодний день провожал Хэ Линя домой. В машине тогда играла та самая «Красный», и Хэ Линь сказал, что написал её на втором курсе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