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кажется, понял... Это, по сути, собака грызётся с собакой? Сюй Синъян, использующий чужие вещи и выдающий их за свои, — отвратительно, но и Юй Чжо, сам продавший мелодию, а теперь ещё и кусающийся, — тоже даёт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но делаю вид: Мне кажется, я понял. Юй Чжо сам сначала продал, и ещё имеет совесть говорить про Сюй Синъяна???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общественного мнения снова перевернулось, изначально благоприятная ситуация вновь стала невыгодной. Однако перед ними возникла ещё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решил выступить с «Лодкой», но также решил полностью переделать эту композицию. Слова и музыку он мог написать сам, однако публичное выступление — это не концерт, нужно учитывать и другие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выступлений не сравнить с двумя предыдущими: потеряв трёх членов из Класса A, команда Юй Чжо сильно просела в способности к аранжировкам.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переработкой танцевальной части занимались Цзя Чжиян и двое других, теперь же их троих не было, и эта тяжёлая обязанность легла на плечи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кто сможет взять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кружком на полу тренировочного зала, на каждом лице — выражение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правда, — уныло сказал Линь Вэйцзин, — знать бы раньше, я бы тогда поучился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уставился в одну точку, погружённый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 этот безвыходный момент Чжан Цзюньцзе несмело поднял руку, голос у него был довольно тихий, — вообще-то я немного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остальных устремились на него, словно волчьи. Чжан Цзюньцзе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конечно не против! — Хуан Сяохуэй сердечно схватил руку Чжан Цзюньцзе. — Вот это надёжный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начальной оценки ты тоже сказал, что умеешь только немного, — заметил Юй Чжо, — но в итоге справился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единственному сотрудничеству Юй Чжо и Чжан Цзюньцзе во время начальной оценки, способности Чжан Цзюньцзе были вовсе не слабыми. Просто он был очень скромным, легко смущался, не любил выставляться напоказ, казался неприметным, но на самом деле всегда находился в верхней половине Класса B, его ранг был не самым высоким, но и отнюдь не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наставником Класса B был Тань Вэньшэн, особенно сильный в танцах.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Чжан Цзюньцзе в замешательстве отвел взгляд, ему всегда казалось, что нельзя встречаться взглядом с дьяволом Юй Чжо, иначе не выдержишь, — разве?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Хуан Сяохуэй был полон энтузиазма. — Обязательно сделаем нечто лучше оригинала! Чтобы Сюй Синъян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подготовку к третьему раунду выступлений давалось десять дней. Если затевать полную переделку, времени на самом деле в обрез. На этот раз разделение труда было таким: Юй Чжо один переделывал слова и музыку, а все остальные помогали Чжан Цзюньцзе с танцами. Таким образом, самая тяжёлая ноша легла именно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засиделся в тренировочном зале до трёх ночи, остальные уже ушли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кусал кончик ручки, всё ещё раздумывая, как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композиция под номером 43546 в творческой карьере Юй Чжо была довольно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сильно отличалась от его прежнего стиля, во многом было связано с тем, что в ней повсюду остались следы другого человека — хоть мелодию и написал Юй Чжо, но по всей композиции были видны следы правок, сделанных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ей не хватало последней правки, но, к сожалению, Юй Чжо позже подписал контракт с Гуанъяо и больше никогда не общался с тем неизвестным студентом-музыкантом.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композицию можно было бы назвать совместным творением, именно поэтому Юй Чжо её и не завершил — эта вещь, смешавшая мысли двоих, слова, написанные одним человеком, как-то не 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дверях возникла чья-то тень, и следом вошёл 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другой команде возникли некоторые проблемы, Хэ Линь всё это время помогал им по соседству, немного задержался. Обойдя каждую команду, он лишь к Юй Чжо ещё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свет всё ещё горит, он зашёл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наставник, — Юй Чжо похлопал по свободному месту рядом с собой, затем взмахнул бумагой в руке, — поможешь взглянуть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взял у него листок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 десять тишины, Юй Чжо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сидел, съёжившись в углу, накинув на плечи куртку, и постоянно бросал взгляды на руки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смотришь? В итоге, пойдёт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получив этот предупреждающий взгляд, Юй Чжо сразу же сменил тему, как раз он уже немного устал, поэтому снова закрыл глаза, — разбуди,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Юй Чжо сильно уставал. Изначально он лишь притворялся, что дремлет, но не ожидал, что очень скоро сознание по-настоящему помутнеет.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засыпания он нечаянно ударился затылком о стену,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 маленький, Хэ Линю стало неловко смотреть, он протянул руку и прижал голову Юй Чжо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Юй Чжо хотел сказать два слова «переходишь границы», но не успел вымолвить, как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вытащил ручку из слегка разжатых пальцев Юй Чжо и начал понемногу править мелодию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давно запоздалая последняя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правку, Юй Чжо, казалось, уже полностью погрузился в сон,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слегка наклонился, маленькая красная родинка за ухом Юй Чжо то появлялась, то скрывалась под чёрными прядями волос. Рука, которую он только что поднял, чтобы разбудить Юй Чжо, снова опустилась. Молча сохраняя прежнюю позу,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вернулся за ночь. Рано утром Хуан Сяохуэй и другие, толкнув дверь тренировочного зала, ожидали увидеть вдохновляющую картину: Юй Чжо с тёмными кругами под глазами, продолжающий бороться. Но картина оказалась более впечатляющей,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что, вообще не спишь?.. — голос Хуан Сяохуэя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голова Юй Чжо покоилась на плече Хэ Линя, он спал глубоким сном, а Хэ Линь с закрытыми глазами, казалось, тоже проспал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углу не подавали признаков пробуждения, пятеро у двери стояли на месте, переглядываясь: ни войти, ни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Хуан Сяохуэй на цыпочках прокрался внутрь, обошёл Хэ Линя и ткнул пальцем в Юй Чжо, пытаясь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Проснись! Ты знаешь, на ком ты сейчас 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тычок не разбудил Юй Чжо, зато задел соседнего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открыл глаза и молча уставился на Хуан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впервые в жизни оказался так близко к Хэ Линю, душа чуть не улетела от страха, и он наскоро нашёл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Ка-ка-камеры скоро включатся! Я хотел сказать, что вы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дальше — и впрямь не хватит кислорода. Того мизерного запаса кислорода, что оставался у Хуан Сяохуэя, явно не хватило бы, чтобы продержаться перед Хэ Линем более трёх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Юй Чжо пошевелился, и внимание всех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воочию наблюдал, как Юй Чжо потерся щекой о плечо Хэ Линя, пытаясь найти идеальный угол, чтобы продолжить спать. Однако полежав несколько секунд, он почувствовал неладное и наконец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предстало испуганное и обеспокоенное лицо Хуан Сяохуэя, Юй Чжо даже слегка опешил. А Хуан Сяохуэй непрерывно подавал ему знаки глазами, он проследил за его взглядом, поднял голову и встретился взглядом с Хэ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мгновенно протрезвел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встал, размяв плечо, на котором лежал Юй Чжо — оно уже затекло. Он наклонился, подобрал разбросанные по полу листы с набросками, аккуратно собрал их и сунул Юй Чжо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Сяохуэй быстро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Хэ Линя окончательно скрылась из виду, Юй Чжо перевёл взгляд на бумагу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мелодию и так многократно переделывали, Хэ Линь не внёс много изменений, лишь кое-где подправил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достал кремень и бросил его в раскалённую магму. Пламя мгновенно взметнулось, искры рассыпались с треском, маленький камешек, окутанный багровым сиянием, покатился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всегда считал, что Хэ Линь кардинально отличается от него, словно несмешивающиеся вода и огонь. Но он не ожидал, что Хэ Линь сможет достичь такой степени гармонии с ним в музыке, будто они много раз обсуждали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 небрежно бросил Юй Чжо. —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Юй Чжо снова вспомнил, как в новогодний день провожал Хэ Линя домой. В машине тогда играла та самая «Красный», и Хэ Линь сказал, что написал её на втором курсе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http://bllate.org/book/15300/1359407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