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Линя потемнел, и он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Байчжоу, увидев, что Хэ Линь подошел,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поболтайте, 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повернул голову и посмотрел на Хэ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поманил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Юй Чжо послушно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аромат пихты витал у самого носа, внезапное приближение Хэ Линя заставило Юй Чжо на секунду застыть.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хотел подшутить над ним, слегка повысив интонацию в конце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Подушечка пальца Хэ Линя коснулась мочки уха Юй Чжо, указательный палец слегка надавил — и серьга-гвоздик прочно вошла в его правое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совершенно не ожидал, что Хэ Линь просто надел ему на правое ухо вторую серьгу, и с полуулыбкой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и холодноватый голос Хэ Линя прозвучал у самого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получилась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Юй Чжо все еще играла небрежная улыбка, но румянец уже неконтролируемо залил кончики ушей. Холод металлической серьги не рассеивался, будто палец Хэ Линя все еще не оторвался, а голос, прозвучавший у уха, все еще не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уже ушел, а Юй Чжо все еще стоял, прислонившись к стене, не спеша достал из кармана конфету, развернул фантик и положил ее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жар на кончиках ушей полностью спал, Юй Чжо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— бросив фантик в мусорное ведро, Юй Чжо пробормотал себе под нос, — ты хоть знаешь, что это парные серьги для влюбленных?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Чжо снова вышел, он уже был таким же, как всегда, будто ничего и не произошло, только на правом ухе добавилась одна серьга.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Хэ Линь недалеко дает интервью журналистам, окруженный небольшим кольцом людей, перед ним микрофоны с различными логотипами.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стоял на месте, не двигаясь. Хэ Линь, поверх микрофонов и толпы, посмотрел на него. Юй Чжо в ответ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участника событий и не подозревали, насколько проницательны девушки в интернете с их микроскопами. Они проанализировали до мельчайших деталей процесс перемещения этой маленькой серьги на правом ухе Юй Чжо, и чем больше анализировали, тем больше возбуждались.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[@Как громко снаружи: Почему!!! Почему!!! Почему только что обнаруженные парные серьги сейчас обе оказались на ушах Юй Чжо!!! Говори!!! Почему!!!]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[@Как тихо внутри: Скажите мне, скажите мне, скажите мне, что на самом деле произошло!!! Верующая готова три года быть вегетарианкой!!! Дай мне умереть с пониманием!!!]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[@Я так хочу горячего pota: Аааа у Хэ Линя на ухе исчезла, а потом появилась у Юй Чжо… Неужели он надел её своей рукой!!!]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[@Остропряный горшок, как я по тебе скучаю: Послушайте мой современный анализ Цзу Чунчжи: 20:43 Юй Чжо покидает место, на левом ухе серьга. 20:46 Хэ Линь покидает место. 21:01 Хэ Линь возвращается. 21:11 Юй Чжо возвращается, на правом ухе появляется серьга. Девочки, вдумайтесь, хорошо вдумайтесь!!!]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тридцать минут фанаты, создающие пару из двух людей, которых их собственные фанбазы во время праздника Весны изо всех сил старались развести, снова начали поднимать головы, с явной тенденцией к постепенному расширению территории. Они даже собирались создать небольшой супер-топик для концентрации поедания сахара, назвав его «Линь Юань Сянь Юй». Людей было немного, всего несколько сотен.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лучший пост в этом супер-топике: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[@Автор печатью доказывает, что это правда: Это правда правда!!! Серьги тому доказательство!!! [картинка][картинка][картинка]]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 стройные ряды комментариев, выдержанных в одном стиле: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— серьга, я подтверждаю, что все в этом супер-топике — правда]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церемонии в мире моды Ван Чаовэй сообщил Юй Чжо, что договорился для него о съемке на обложку модного журнала «ZERO».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«ZERO»? — нахмурился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«ZERO» был самым известным модным журналом в стране, приглашавшим звезд первого эшелона и выше. Такому артисту, как Юй Чжо, который поднялся со дна и уже не был на пике популярности, не место в числе избранных.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Ван Чаовэй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сдвоенная обложка.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Чаовэй до этого момента все скрывал и умалчивал, его взгляд был загадочным, словно он только и ждал, когда Юй Чжо задаст этот вопрос. Строя гримасы,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Хэ Линем.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Юй Чжо был не восторг, а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сказал Ван Чаовэй, — ты серьгами столкнулся и заработал ресурс!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понимал, что это за операция.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на той церемонии в мире моды присутствовал креативный директор «ZERO», — объяснил ему Ван Чаовэй. — Говорит, вы с Хэ Линем очень гармонично смотритесь внешне, как раз подходящая пара для их следующей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«ZERO» тоже не дураки, пригласить одного Юй Чжо — абсолютно невыгодная сделка. Их первоначальным планом было пригласить Хэ Линя, но с MEILI просочилось несколько необработанных фото — Юй Чжо и Хэ Линь сидят вместе, Юй Чжо сидит расслабленно, неспешно хлопая в ладоши, лицо направлено к красной дорожке, но взгляд скользит в сторону лица Хэ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была ли это случайная фотография, но в ней действительно был оттенок той атмосферы, которую «ZERO» планировал для следующего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консультации с Хэ Линем, представители «ZERO» протянули оливковую ветвь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вообще-то, — серьезно сказал Ван Чаовэй Юй Чжо, — Хэ Линь на самом деле хороший парень. Я спросил его, не против ли он сфотографироваться с тобой для обложки журнала, он сначала согласился, а уже потом я пришел спрашивать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подписать контракт с Юй Чжо, у Ван Чаовэя под началом был только один артист — Хэ Линь. По сравнению с некоторыми проблемными артистами, Хэ Линь не доставлял хлопот, кроме того, что иногда любил бросать трубку, других недостатков у него не было. Да еще и был готов помогать прогрессировать другим артистам — действительно, тип артиста, который больше всего нравится всем менеджерам.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— с улыбкой спросил Юй Чжо, — что ты хочешь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у вас уже есть супер-топик для фанатов, которые видят вас как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он есть со многими, — небрежно сказал Юй Чжо. — Супер-топики про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штука вообще не редкость, просто люди 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Чаовэй ничего не сказал, в его голове снова всплыла та смутно сформировавшаяся ранее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просто говорю. Кстати, — напомнил ему Ван Чаовэй, — не забудь вечером провести прямой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 прямых трансляций «Цзиньцзян» заранее анонсировала, что сегодня в восемь вечера Юй Чжо ждет встречи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как и сказал Ван Чаовэй, Юй Чжо провел прямой эфир на платформе «Цзиньцзян».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Юй Чжо была простой, в основном он просто общался с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эфир начался, зрители один за другим хлынули в стрим, количество просмотров постоянно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Пестрые комментарии прокручивались, две трети сестричек спрашивали: «Что там было с серьгами в день церемонии?»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Серьги? — Юй Чжо сделал вид, что не понимает, о чем они. — Какие серьги?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[Братик! Не прикидывайся! Объясни ясно! Почему одна превратилась в две!]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[Братик братик братик твои серьги что, беременеют? Рожают? Почему их стало больше?]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купить серьги, которые беременеют и рожают, я тоже хочу]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[Дайте ссылку, я куплю одну, а она родит, сэкономлю денег]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изначально были парой, — уклонился от сути Юй Чжо. — В паре их две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это парные серьги для влюбленных!! Парная модель!! Та, которую носят по одной!!]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[Правда? Не верю.]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промелькнул комментарий: «Братик, тебе очень идет серьга, но, кажется, раньше редко видел, чтобы ты их носил». Юй Чжо зорко заметил этот комментарий, специально выцелил его, чтобы ответить, надеясь таким образом избежать вопроса о парной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потрогал мочку уха Юй Чжо. — Редко ношу. Уши довольно чувствительные, когда надеваю серьгу, всегда чувствую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Юй Чжо сам не надевал украшения для ушей, только когда стилист просил. Такие вещи, как серьги-гвоздики, Юй Чжо надевал без боли или зуда, но он всегда ощущал их присутствие. Место, чувствительное даже к дуновению ветра, конечно, будет высоко настороженно относиться к металлическим предметам.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даже мог вспомнить температуру руки Хэ Линя в тот день и едва уловимый аромат пихты.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 Братик, а почему у тебя уши покраснели]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вдруг уши покраснели???]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Юй Чжо изо всех сил старался скрыть только что возникшие в его воображении картины, невозмутимо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довольно легко краснеют.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уходи от темы!!! Скажи нам скорее, вторая разве не от Хэ Линя!!!]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почему у Хэ Линя на ухе исчезла, а у тебя появилась]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братик, я с ума схожу, ну скажи же нам, мы же не против, чтобы ты встречался, просто ядовитые фанатки Хэ Линя очень надоели аааааа]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это имеет к Хэ Линю? — Юй Чжо сделал паузу. — Просто случайное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ты с Хэ Линем близок, близок, близок?]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http://bllate.org/book/15300/1359413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