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 чтобы они были близки, но и сказать, что незнакомы — тоже неверно. Однако, по крайней мере, со стороны они с Хэ Линем вряд ли казались особенно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довольно занят, — Юй Цзо не стал прямо отвечать на вопрос о степени близости, — когда нет совместной работы, мы не особо общаемся, в WeChat он тоже редко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Цзо говорил правду. Без профессиональных пересечений у них практически не было поводов для диалога. На его последнее сообщение «Спасибо» в WeChat Хэ Линь так и не ответил — впрочем, сам Юй Цзо тоже считал, что на такие слова и отвечать-то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улыбнулся Юй Цзо. — Разве я хоть раз скрывал от вас, что встречаюсь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чате разом замолчали, и Юй Цзо на секунду подумал, что завис интернет, даже помахал рукой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комментарии вновь посыпались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расходимся]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[Серьга-гвоздик ещё ни о чём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со школьной партой одинаковая форма, и что? Всё это фейк]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Юй Цзо в отношениях всегда был демонстративен и откровенен. Он не боялся смотреть прямо в камеру и не прятался от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 молчаливому согласию сменили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пропадал четыре года? Никаких весточек]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правда ни слуху ни духу, чем занимался,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 легко отозвался Юй Цзо. — Никуда не пропадал, ничего особенного. Просто делал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расторжения контракта не нужно было полностью исчезать, 55555, мы все очень волновались без единой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волноваться, — глядя на мелькающие строки, сказал Юй Цзо. — Я всегда собирался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же ты хотел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Пробовал кое-что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за тобой диван? Почему там столько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Цзо обернулся. На диване аккуратной линией сидели маленькие плюшевые игрушки разных стилей и расцветок. В основном морские обитатели: рыба-клоун, акулёнок, карпик — всё как полагается, выстроились на диване, словно в океанариуме.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наугад акулёнка и поднёс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Подарила фанатка ещё до моего дебюта. Довольно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акулёнка подарили много лет назад, это была первая мягкая игрушка, которую получил Юй Цзо. Синее тело акулы, белый мягкий живот, казалось бы, острые зубки на ощупь оказались мягкими. Сбоку была криво вышита буква «Z». Игрушка следовала стилю «мило-нелепо»: выражение мордочки вышло немного странным, но в целом создавало ощущение миловидности.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Цзо иногда выносил её постирать и погреться на солнышке. За столько лет, хоть она и утратила первозданную новизну, но сохранилась в хорошем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фанатка, подарившая акулёнка, похоже, тоже скрывалась в прямом эфире. Увидев на экране игрушку, она взволнованно отправила несколько небольших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Этого акулёнка подарила я!!! 55555, я купила его во время поездки за границу и даже вышила чёрными нитками сбоку маленькую «Z». Получилось очень криво, вау, когда дарила, очень переживала, что тебе не понравится, но нет, хахахахаха, как же ностальгично! Но сейчас тоже хорошо, Цзоцзо, главное, что ты вернулся. Пой, а я буду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летели быстро, и длинное сообщение мгновенно пролетело вверх, но Юй Цзо всё же уловил несколько ключевых слов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Оттранслировав положенные полчаса, Юй Цзо завершил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стрима, он увидел на телефоне непрочитанное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Цзо поразмышлял, но так и не понял, какой смысл скрывался в этом «ага». Решил, что Хэ Линь, наверное, случайно отправил, промахнувшись пальцем. Отложил телефон и больше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для «ZERO» были назначены на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Цзо прибыл в студию для съёмок «ZERO», предыдущая группа как раз заканчивала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группа снимала материал для внутренних разворотов следующего номера «ZERO». Приглашённым был Лу Фэйбай — певец, набравший популярность за последние пару лет. Ему чуть за двадцать, но уже есть определённые достижения, несколько его песен регулярно болтаются в музыкальных чартах, и у него довольно большая фанбаза.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снимаешься на обложку? — спросил Лу Фэйбай.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Цзо не был знаком с Лу Фэйбаем, но по тону того сразу уловил недоброжелательность. Он не понимал, откуда взялась эта враждебность, но и вникать не захотел, поэтому равнодушно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Фэйбай бросил на Юй Цзо взгляд, ничего не сказал и вышел, где его уже ждал у входа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снимаюсь на разворотах, а он на обложке? — возмущённо сказал Лу Фэйбай. — Только вернулся, даже альбом не выпустил, а уже спешит сниматься для журнала. Так сильно хочет пропиариться?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Негодование Лу Фэйбая было понятно. В его глазах Юй Цзо был засохшим, безжизненным листом. Даже если заново раскрасить его в зелёный, это не скроет факта, что время его прошло — давно забывшаяся звезда, набравшая немного хайпа благодаря шоу на выживание, и вот уже обходит его, сотрудничая с Хэ Линем для обложки. Разве так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 успокойся ты, — потащил его менеджер. — Он пристроился к Хэ Линю, разве ты можешь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Фэйбай презрительно фыркнул и, не оглядываясь,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Цзо пришёл на полчаса раньше оговоренного времени. Хэ Линь должен был прибыть ещё минут через десять. От нечего делать в голове всплыли слова, сказанные Ван Чаовэем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у вас уже есть супер-топик для шиппера?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делать всё равно нечего, Юй Цзо решил зайти в Weibo и посмотреть, как же выглядит их с Хэ Линем супер-топик.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Супер-топик «Линь Юань Сянь Юй» был создан недавно, и контента там было до обидного мало, совсем не сравнить с тем, что был ранее у КП «ЧиЮй».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закреплённый пост в этом топике содержал те самые чёткие фотографии серьги-гвоздика. Второй закреплённый пост — история «История серьги», написанная известным автором фанфиков. Третий закреплённый пост — комикс от художника «О том, как серьга сменила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из первого поста Юй Цзо видел уже много раз, в последние дни они попадались на каждом углу, не увидеть было невозможно. Второй пост он прочёл с настроем оценить, и слог оказался неожиданно хорош. Что касается комикса в третьем посте, художник проявил выдающуюся фантазию, и нарисованные сцены удивительным образом частично совпали с реальной ситуацией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Цзо не успел как следует обдумать третий пост, как услышал, как одна из девушек, убирающая вещи,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Хэ Линь-лаоши,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Цзо мгновенно нажал кнопку 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среагировал очень быстро, Хэ Линь лишь мельком увидел промелькнувший интерфейс, не разглядев содержимого.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его действия не выглядели слишком подозрительно, Юй Цзо с наигранным видом снова нажал на кнопку блокировки, чтобы посмотреть время, и спросил Хэ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пять минут, почему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дела пораньше и приехал, — Хэ Линь резко сменил тему. — А ты чем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Юй Цзо отреагировал на слова «Хэ Линь», судорожно нажав кнопку блокировки, словно разглядывал что-то, чего тому не следовато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 — Юй Цзо сунул телефон в карман. — Пойдём, переоденемся.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слегка нахмурился,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Раздевалка в студии «ZERO» была довольно просторной, с диваном, столом и всем необходимым, больше напоминая небольшой приёмный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 расстегнув две пуговицы на рубашке, Хэ Линь устремил взгляд в одну точку, размышляя о реакции Юй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дверь постучали. Хэ Линь, сняв только половину одежды, подошёл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раздевалке сейчас складывают вещи, можно тут? — Юй Цзо, перекинув одежду через руку, небрежно прислонился к косяку. —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Линя, лежавшая на последней пуговице, замерла. Он отступил, пропуская того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Цзо вошёл как раз в тот момент, когда одежда Хэ Линя была расстёгнута, обнажая просвечивающие очертания мышц. Линии по бокам живота уходили вниз, скрываясь под поясом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у Хэ Линя было превосходным — тот самый тип, который в одежде выглядит стройным, а без неё рельефным. Если бы не сдерживающая аура холодной сдержанности, наверняка нашлись бы желающие свистнуть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Переодевайся, — лениво бросил Юй Цзо, поворачиваясь спиной. —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Линя на пуговице на мгновение застыла, затем он продолжил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позиции Хэ Линя была видна только спина Юй Цзо: широкие плечи, узкая талия, плавные линии лопаток, слегка вогнутая линия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http://bllate.org/book/15300/1359414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