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@Очень хочу в туалет: Черт, он действительно чертовски красивый!!!! Просто присутствие того парня рядом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комментариев с восхищениями вроде «братик, твоя красота снова сломала мои ноги», постепенно проступает и другая, свежая струя. Супер-топик «Линь Юань Сянь Юй» кипит, будто празднуют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@Почему зимой еще есть комары: !!! Девочки!!! Немного осознанности у шипперов, ладно?!! Это же, блин!!!! Разве не сладко?!!!! Быстрее!!!! Этот набор фото просто божественный!!!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@Кусаю красоток за щечки: Ааааааааа, кажется, я снова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@Ты не стыдишься: 5555555, неужели никто не нарисует фанарт? Холодный, сдержанный, аскетичный гун × распутный, необузданный, ветреный шоу — разве это не великолепно?!!!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@Кусать надо не по щекам, понимаешь: Я уже представила, это и есть любовь!!!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@Что там поют в доме напротив: Черт!!!!!! Я действительно могу!!!! Вкладывайтесь в Линь Юань Сянь Юй, не прогадаете!!!! Они могут быть настоящими!!!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последовало несколько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будь увереннее, они настоящие】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вышело эксклюзивное интервью, шипперы пришли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@Это самый патриотичный хит: Я плачу. Что это за божественная операция — Чжо Чжо ищет песни Линь Линя на телефоне Линь Линя, чтобы послушать? Зачем они так? Потому что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@Одна красотка дома поет караоке: Загадка раскрыта. Серьга-гвоздик — это не наше воображение, это правда. У них действительно есть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@Одна красотка дома пишет текст: Я рыдаю в голос. Если все настолько реально, почему до сих пор нет фанфиков от больших мастеров?!!! Я хочу увидеть Bugatti Veyron.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фрагментов из середины и конца интервью, весь супер-топик «Линь Юань Сянь Юй» пережил настоящее землетрясение. Каждая активная девушка в топике запомнила этот момент, его можно было бы вписать в историю Линь Юань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@Дом напротив снова не поет: Ааааааааа они смотрели наш супер-топик!!! Наш супер-топик!!! Офигеть!!!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@Заставляешь меня чувствовать себя одинокой: Это рисунок мастера LYXY «О том, как серьга-гвоздик сменила владельца»!!! Боже мой!!! Я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@Для письма нужен фоновый трек: Если округлить, значит, нас официально благословили как канон. Именно так, да. Все мастера, быстрее за работу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@Красотка, пой дальше: Дверь шкафа, я изо всех сил её держу. Для сестричек небольшой спойлер: когда Линь Линь смотрел «О том, как серьга-гвоздик сменила владельца», он слегка улыбнулся, и взгляд на Чжо Чжо был особенным, будто это действительно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ей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как и говорили, будь увереннее, это действительно происходило】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«ZERO» поступил в продажу, тираж побил исторический рекорд, товар раскупили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Чжоэр, — позвонил Ли Чэнжуй с поздравлениями, хотя способ был довольно своеобразным, — я купил пять экземпляров, чтобы подложить под ножку стола, немного тонковаты, но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тебя стол на пяти ножках? — разоблачил его Юй Чжо. —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тоже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бесит! Эта штука еще и нарасхват! Я не смог купить ни одного экземпляра!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Чжо тоже снимался для обложек журналов, но никогда не видел, чтобы Дун Юэцзэ так волновался, как на этот раз, и даже расстраивался из-за того, что не успел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живьем его видел, — сказал Юй Чжо. — Зачем тебе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обычная обложка модного журнала? — воодушевленно произнес Дун Юэцзэ. — Это, черт возьми, свидетельство установления дипломатических отношений между семьями Хэ и Юй! Мне нужно купить экземпляр, вырезать обложку, вставить в рамку, чтобы потом удобно было вписать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помолчал секунду, затем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«ZERO» был ожидаем всеми, но те, кто ранее первыми намекали на Юй Чжо, все еще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Фэйбай: Неинтересно. Хоть я и не так хорош собой, как некто, но думаю, что в жизни нельзя полагаться только на лицо. Выступить в шоу, набрать немного хайпа, а потом выйти подзаработать —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Бай-гэ самый красивый! Может полагаться на лицо, но всегда полагается на талант!!!】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【Бай-гэ, Бай-гэ, я купила 10 экземпляров «ZERO»!! Бай-гэ, опирающийся на умения, лицом тоже не уступает другим!】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можно сравнивать Бай-гэ с теми, кто полагается только на лицо?!!】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Юй Чжо разве только лицо и есть? (хоть мне и не нравится его тип внешности), разве только фанаты и восхваляют его выразительность,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Лу Фэйбай намекал на других артистов. У него не было с ними глубокой вражды, он просто считал свою несдержанность на языке индивидуальностью. Однако именно это и привлекло множество поклонников, которые говорили, что любят его прямолинейный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извратили выразительность, превратив её просто в красивое лицо, — не удержался Ван Чаовэй. — Он говорит довольно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совсем извращение, — поправил Юй Чжо. — Действительно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пролистал дальше ленту Лу Фэйбая и обнаружил там особенно необычный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 Фэйбай: Много тех, кто бесчувствен, но я не желаю восхвалять молчание.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была прикреплена книга под названием «Момент тишины» — высоко оцененный роман, занимавший место в рейтинге литературного сайта Цзиньцзян, несколько месяцев назад права на его экранизацию были проданы, режиссером выступил известный молодой режиссёр Сюй Сичжэ.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фраза, которую он опубликовал, была цитатой из оригинала «Момента тишины».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любит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взглянул на ответы ниже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【Бай-гэ, ты что, будешь писать музыку для фильма «Момент тишины»?? 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【Намекает так явно, думаю, я понял】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Сюй Сичжэ + Лу Фэйбай, этот фильм обязательно будет мегапопулярным!!!】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фыркнул Ван Чаовэй. — Я несколько дней назад встречался с режиссером Сюй Сичжэ, не слышал, чтобы он утвердил Лу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Сюй Сичжэ все еще ломал голову над заглавной темой. «Инвесторы говорят, нужно взять Лу Фэйбая, я еще не решил. Посмотрим, найдется ли кто-то получше — если нет, возможно, придется выбрать Лу Фэйбая».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 был перфекционистом, всегда требовательным к своим работам, от кадра до декораций, от музыки до монтажа — каждая деталь должна быть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«Момент тишины» был научно-фантастическим фильмом-постапокалипсисом, и для Сюй Сичжэ это была первая попытка в этом жанре, поэтому он относился к нему крайне серьезно, надеясь, что каждый аспект будет выполнен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стиль этого фильма был слишком уникальным. Он прослушал демо нескольких певцов, но ни один не смог полностью воплотить то, что он представлял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не было другого выбора, то, оглядываясь на всю музыкальную индустрию, Лу Фэйбай действительно был бы лучшим вариантом — гонорар не слишком высокий, количество поклонников большое, и у человека есть некоторый талант. Выбор Лу Фэйбая с большой вероятностью мог привести к ситуации win-win.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передать то ощущение, которое я хочу. Лу Фэйбай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Чаовэй, всегда помня о своей роли агента, порекомендовал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есть Хэ Линь, он очень хорош. Или Юй Чжо — его тоже можно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Линь? Он не подходит, — сказал Сюй Сичжэ. — Я слышал его песни, они хорошо написаны, но это не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Юй Чжо… — У Сюй Сичжэ впечатление о Юй Чжо застряло на уровне нескольких лет назад. Он выдал холодную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фильм — о спасении Земли, а от Юй Чжо у меня ощущение, будто он её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Ван Чаовэй все еще хотел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режиссеры, как Сюй Сичжэ, действительно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он и тебя не приметил, — снова обратился Ван Чаовэй к Юй Чжо. — Этот человек действительно ужасен, аранжировщик его предыдущего фильма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Ван Чаовэя длилось недолго, всего несколько дней, как он получил звонок от Сюй Сичжэ.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— голос Сюй Сичжэ звучал взволнованно, — я передумал, Юй Чжо действительно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удивился скорости его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его третье публичное выступление в том шоу, — сказал Сюй Сичжэ. — Думаю, я нашел то, что искал! Он свободен? Мне нужно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Ван Чаовэй все еще пребывал в состоянии шока. Он немедленно позвонил 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Сичжэ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прибыл в условленное место, Сюй Сичжэ уже ждал. Хотя он сидел прямо, его руки постоянно двигались, иногда он поднимал чашку, чтобы сделать глоток воды, и время от времени поглядывал в сторону входа, проверяя, кто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