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@Надеть её чёрные очки: Я вежливо напоминаю всем, что там не один Юй Чжо, ещё и Хэ Линь есть, вы что, не видите?!!!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@Все хвалят, как красиво: ? Эти двое что, собираются продвигать пару? Слишком очевидно, что они ко всему приклеены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@Красота, вот это красота: Не может быть, Юй Чжо и Хэ Линь слишком разные, какую пару продвигать??? Пусть фанаты парочек поразвлекаются, но чтобы по-настоящему? Скорее всего, кто-то просто на крови катается,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спрашивали Лу Фэйбая, что происходит, на что Лу Фэйбай лишь горько усмехался и деликатно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хуже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 Лу Фэйбая все видели. Он дебютировал, подписав контракт с компанией как независимый автор-исполнитель, и с самого дебюта пользовался немалой популярностью. За те четыре года, что Юй Чжо отсутствовал, он тоже не сидел сложа руки, шаг за шагом поднимался вверх, и каждая выпущенная им песня была выше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Юй Чжо, с момента своего возвращения в поле зрения общественности, выпустил в конце года одну песню «XD», затем участвовал в «Сцене мечты», и даже если считать аранжировки для трёх выступлений на «Сцене мечты», всего получится не более четырёх песен — с Лу Фэйбаем и сравнивать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Микроблог Лу Фэйбая находится под управлением ассистента, контент строго контролируется, и, кроме публикации нескольких селфи, других необычных заявлений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выглядит непохоже на самого Лу Фэйбая, ведь Лу Фэйбай — человек, который по любому поводу постит в микроблоге. А сейчас он ничего не публикует, как будто даже не в курсе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последним постом с селфи несколько комментариев были подняты лайками.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[Бай-гэ, Бай-гэ, Бай-гэ, если тебя притесняют, моргни]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Как так, договорились же, что мой Бай-гэ сделает заглавную тему??? @Официальный микроблог Момента тишины]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бред, почему именно Юй Чжо? Лучше бы кричащего петуха пригласили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[Боже! Бай-гэ, наверное, давно терпит, его уже по головам топчут, а он только те несколько постов опубликовал, даже имён не назвав]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Теперь понятно, почему Бай-гэ diss-ил Юй Чжо во время съёмок для журнала. У этого человека действительно плохой характер]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раздулось довольно сильно, и другие тоже стали высказываться, у Юй Чжо сразу появилось множество хейтеров из числа обычных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[Э-э, это действительно вина Юй Чжо, ведь изначально утвердили Лу Фэйбая, что это за операция — внезапная замена?]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раньше в Сцене мечты кто-то раскопал, что у него хорошие связи в семье?? А, использует влияние, чтобы притеснять?]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меня тошнит]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момент высказался Сюй Сичжэ.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@Режиссёр Сюй Сичжэ: Никакого блата, никаких закулисных договорённостей. Недавно я услышал выступление Юй Чжо в третьем туре шоу «Сцена мечты». Стиль этой композиции быстро привлёк моё внимание. Я немедленно нашёл Юй Чжо, и он рассказал мне, что эту песню написал он, а доработал Хэ Линь. После тщательного обдумывания я решил пригласить этих двух исполнителей для совместного создания заглавной темы фильма «Момент тишины». Я люблю свои работы больше, чем кто-либо, и ситуация, о которой говорят пользователи в сети — пренебрежение качеством ради блата — абсолютно невозможна. С нетерпением жду сотрудничества двух исполнителей.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у пользователей сети ещё оставались сомнения, то после объяснений Сюй Сичжэ все сомнения развеялись — даже не будучи инсайдерами, все знают, что Сюй Сичжэ один из самых прямолинейных людей в индустрии. Если он говорит, что чего-то не было, значит, не было. Более того, его любовь к своим работам — не пустые слова. Многие слышали историю о том, как он ради одного кадра переснимал более сорока раз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ниже были очень поддерживающими: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Режиссёр Сюй!]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режиссёр Сюй говорит, что не было, значит, не было!! Ждём фильм!!!]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режиссёр Сюй так говорит, значит, точно не было!!! Непонятно, что все раньше поливали...]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Сюй Сичжэ супер-топик «Линь Юань Сянь Юй», и без того бурлящий, окончательно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@Так хочется забраться в свою кроватку: Блин, sfjhgaeg, что тут ещё сказать!!! Оказывается, конфетку уже давно раздали, просто мы её не разглядели.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@Спать или не спать — неважно: Если не ошибаюсь, третье выступление было с лирической песней??!! Твою ж, твою, сёстры, вперёд, держите дверцу шкафа!!!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@В основном потому, что постельное бельё слишком красивое: Докладываю командующему наверху, дверца шкафа не держится!!! У-у-у-у-у, совместно написать лирическую песню! Совместно написать лирическую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@От одного взгляда влюбляешься: Всё-таки сами каноничные персонажи умеют, я оглянулся на фанфики, что для них писал, — просто дерьмо какое-то 555555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Сюй Сичжэ сработала не совсем так, как задумывалось, направление развития событий несколько отклонилось от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идеи были, но они были подобны кока-коле, налитой в стакан: жидкость устремляется вниз, пузырьки рвутся вверх, находясь в одном пространстве, но двигаясь в противоположных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пошли на съёмочную площадку, но результат был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получится, — Юй Чжо отложил ручку. — Пиши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прямо начали холодную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холодной войной подразумевалась определённая Юй Чжо холодная война: он в одностороннем порядке отказывался общаться с Хэ Линем, даже взгляда не удостаивал. Хэ Линь и так был немногословен, а если Юй Чжо не говорил, у него и вовсе не оставалось возможности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война длилась чуть больше часа, и первым сдался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сам не признавал, что сдался. Он нашёл себе идеальное оправдание, красиво назвав это «не буду ссориться с ребёнком», и неспешно побрёл к двери комнаты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голоден? — Юй Чжо постучал в дверь, демонстрируя два пакета лапши быстрого приготовления. — Давай помиримся.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на самом деле не был голоден, но всё равно вышел за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недостаток работы на дому, — с чувством произнёс Юй Чжо и, увидев, что Хэ Линь молча смотрит на него,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разорвал упаковку лапши, вынул брикет и положил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редко ел по ночам, особенно такую еду, которая лишь утоляет голод, но не имеет высокой питательной ценности. Он уже рылся в холодильнике Юй Чжо, там было не много продуктов, и хлеб, который он презирал пару дней назад, здесь считался едой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Побольше такого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хорошо, что тебе даю, — Юй Чжо бросил на него взгляд и, подумав, всё же разбил в кастрюлю два яйца. — Ещё и привередничаешь.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Юй Чжо специально угощал Хэ Линя лапшой из-за скупости, просто эти два пакета лапши были почти последними запасами в его доме. В холодильнике тоже осталось мало продуктов, через пару дней придётся идти за покупками, а сейчас приходится обходиться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лапша сварилась, распространился насыщенный аромат. Юй Чжо палочками переложил лапшу в миски и отнёс на журнальный столик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вместе перед журнальным столиком. Юй Чжо выловил яйцо из своей миски и положил в миску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 побольше, растущему организму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было совершенно естественным, он даже не осознавал, что тут может быть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Перешёл границу? — Юй Чжо на секунду задумался, затем снова протянул палочки, намереваясь забрать только что отданное яйцо обратно. — Извини, забудь. К тому же ты уже взрослый, теперь не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палочки коснулись супа, они встретили сопротивление. Юй Чжо посмотрел вниз — палочки Хэ Линя заблокировали его палочки, не позволяя им продвинуться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даже не опустил взгляд, но смог точно найти то яйцо и надёжно его зафиксировать. Он глубоко посмотрел на Юй Чжо, его тон был спокойным, без намёка на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стал с ним спорить, забрал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говорил, что я не слушаю чужих мнений, — Юй Чжо едва слышно цыкнул. — Сам-то не лучше — моё мнение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отвергал всё полностью, — равнодушно сказал Хэ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уже хотелось стукнуть его палочками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разве не полное отрицание?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тогда считать полным отрицанием? — нарочито поддразнивая его, Юй Чжо приблизился, понизил голос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Юй Чжо сам никогда не осознавал, что, когда он понижает голос, это звучит как бессознательное утешение, в голосе появляется лёгкий крючок, который цепляет.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мельком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— Юй Чжо приоткрыл рот, хотел что-то сказать, но остановился, и слова на губах превратились в лёгкий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Юй Чжо впервые услышал «не капризничай». Разве сейчас это не он утешает?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час с лишним, когда Юй Чжо вёл одностороннюю холодную войну, Хэ Линь тоже не терял времени зря — он достал те несколько листов, на которых появились новые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