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незаметно скользнул в сторону и, оказавшись в невидимом уголке, ловко перевернулся через забор, проникнув во двор одного из деревенских домов. Убедившись, что люди у входа его не заметили, он пригнулся, прижался к стене и подкрался к окну. Приблизившись к кровати, Цзинь Гуанъяо услышал плач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открыл окно и впрыгнул внутрь. Среди людей, ожидающих у входа, один оказался особенно наблюдательным и, казалось, заметил промелькнувшую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плачущая в комнате, увидев, что кто-то ворвался, тут же собралась закричать, но Цзинь Гуанъяо быстро подскочил к ней и зажал ей рот, жестом приказав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замерла, широко раскрыв глаза, полные слёз, и уставилась на Цзинь Гуанъяо.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устоять перед такими милыми девушками, ведь от них невозможно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родители девушки стояли в напряжённом противостоянии с группой людей. Те, кто пришли за невестой, не решались применять силу — ведь если эти двое действительно станут тестем и тёщей их господина, то им же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Гэн, не заставляй нас применять силу! Я говорю с тобой вежливо, так зачем же ты так себя ведёшь? Если будешь продолжать стоять на пути, не вини нас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Гэн Ба, простой человек, не разбираюсь в ваших вежливостях и угрозах. Знаю только одно: если вы хотите забрать мою дочь, то и думать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глупцом! Что плохого в том, чтобы быть с господином Цзи? Там она будет жить в роскоши, наслаждаясь всеми благами жизни. Ты только мешаешь её счастью, убирайся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отдать мою дочь вам — вот это и будет концом её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потерял терпение, и в его глазах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дороги,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занёс ногу, чтобы ударить Гэн Ба, как вдруг из двора раздался мягкий и мелодичный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посмеете ударить моего отца? Не боитесь, что я расскажу об этом вашему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собиравшийся ударить, замер на месте, поспешно опустил ногу и тут же сменил выражение лица на подобострастную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как я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что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время почти пришло, давайте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девушка, одетая в красное свадебное платье, с лицом, скрытым под покрывалом. Невеста грациозно подошла к родителям, слегка поклонилась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Ба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Фань стала такой высокой?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замешательстве, невеста уже села в паланкин. Лидер группы тоже на мгновение удивился, но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Ба тут же пришёл в себя, схватил мотыгу и бросился к паланкину, но его жена быстро остановила его, не плача, а лишь указав внутрь дома. Гэн Ба обернулся и от удивления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Фань? Тогда кто в паланкине?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Ба в замешательстве смотрел на удаляющийся паланкин и сопровождающую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почесывался то тут, то там, чувствуя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дешёвый пудра просто сводит меня с ума. И это платье такое тесное.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Естественно, ты же надел свадебное платье девушки. Она была худенькой и маленькой, так что платье ей подходило идеально. А ты, здоровый мужик, конечно, чувствуешь себя в нём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стал спорить с системой, полностью сосредоточившись на звуках за пределами паланкина. Паланкин покачивался, а снаружи доносились звуки барабанов и гонгов.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крики носильщиков, упавших на землю. Звуки музыки смешались с хаосом, и паланкин резко упал на землю. Цзинь Гуанъяо сильно качнулся внутри, но на его губах появилась лёгкая улыбка, а глаза пристально смотрели на красную ткань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борьбы за пределами паланкина продолжались, но вскоре стихли. Цзинь Гуанъяо почувствовал, как перед ним стало светлее — кто-то поднял занавес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в предвкушении, как вдруг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это место опасно, лучше вернуться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голос мог принадлежать только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подумал, что невеста в паланкине испугалась и не двигается, поэтому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 бойся, я не злодей. Уже смеркается, лучше вернуться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покрывало скрывало лицо Цзинь Гуанъяо, и Лань Сичэнь не мог видеть его выражения. Но он заметил, что невеста сидела в паланкине с достоинством, без малейших признаков паники или страха, что вызвало у него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хотел молчать, но он просто не знал, что сказать, разрываясь между сомнениями. Если Лань Сичэнь увидит, что в паланкине он, не занесёт ли он меч ему на шею? Ведь в прошлом он не раз его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Судьба, видимо, решила свести нас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заметил, что Лань Сичэнь всё ещё не собирается уходить. Под красным покрывалом Цзинь Гуанъяо слегка улыбнулся и медленно протянул руку — тонкую и длинную. Лань Сичэнь на мгновение замер, но понял намёк — ему нужно было помочь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 детства был воспитан в строгих традициях клана Лань, и за всю свою жизнь он даже не прикасался к руке женщины, не говоря уже о том, чтобы держать её за руку. Он всегда был вежлив с женщинами, и теперь его лицо выражало замешательство. Рука всё ещё была протянута, словно говоря: «Если ты не поможешь мне, я не выйду». Лань Сичэнь посмотрел на темнеющее небо, подумав, что в глуши это может быть небезопасно,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осторожно взял протянутую руку. Цзинь Гуанъяо почувствовал прикосновение и покорно встал, улыбка на его губах стала ещё шире. Он позволил Лань Сичэню вывести его из паланкина, но как только он вышел, Лань Сичэнь молниеносно отпустил его руку, словно прикоснулся к чему-то запретному.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красным покрывалом Цзинь Гуанъяо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заставил Лань Сичэня взять его за руку, а теперь ведёт себя так, словно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был в замешательстве, но Цзинь Гуанъяо больше не стал притворяться. Он поднял руку и сбросил красное покрывало, открыв своё изысканное лицо с красной точкой между бровями. Лань Сичэнь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заката осветил лицо Цзинь Гуанъяо, а фениксы на его голове закачались, издавая мелодичный звон. Цзинь Гуанъяо улыбнулся ошеломлённому Лань Сичэню.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тут же пришёл в себя, и в его глазах вспыхнул гнев, а на щеках появился лёгкий румянец — то ли от злости,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Вэньяо!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всё ещё улыбался, подойдя к Лань Сичэню: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Лань Сичэнь не стал продолжать разговор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поспешил за ним, крича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злишься? Это была просто шутка, не стоит так серьёзно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Сичэнь остановился, не оборачиваясь. Цзинь Гуанъяо видел, как его спина поднималась и опускалась, словно он сдерживал сильный гнев. Наконец Лань Сичэнь произнёс, медленно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несколько раз издевался надо мной, чего ты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обвинения Лань Сичэня, Цзинь Гуанъяо на мгновение растерялся, и в его сердце зародилось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хотел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желаемого ответа, Лань Сичэнь снова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в этот раз это действительно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снова остановился, замер на мгновение, затем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успел закончить, как вдруг его глаза потемнели, ноги подкосились, и он резко упал назад. Прежде чем сознание полностью покинуло его, он почувствовал, как попал в тёплые и крепкие объятия, а в нос ударил лёгкий аромат сандалового дерева. Его голова упала набок,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Вэньяо, Се Вэньяо... — В голосе зовущего непроизвольно прозвучала нотка тревоги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землю, за окном зазвучали трели насекомых, а летний ветер, несущий прохладу, врывался в комнату. Человек на кровати слегка нахмурился и медленно открыл глаза. Его тело постепенно восстанавливало силы, и он медленно сел, оглядевшись.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Я ведь собирался ловить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доме Гэн Ба. Ты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хотела его упрекать, но Цзинь Гуанъяо упал в обморок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сидел на кровати, пытаясь вспомнить,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