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Гуанъяо снова посмотрел на невест. Трупные пятна покрывали их тела, они были настолько худыми, что кожа обтягивала кости, но всё же можно было разглядеть их лица. Одна из них была довольно миловидной, а остальные трое выглядели заурядными.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отвезём их обратно, чтобы их семьи могли похоронить их с миром. Потом я проведу обряд освобождения 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отнесли тела невест в деревню. Услышав, что невест нашли, жители деревни вышли на улицу. Родители и родственники невест поспешили к ним, и, увидев тела своих дочерей, разразились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это я виновата, это я, жаждавшая денег, погубила тебя,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моя дочь, у меня только ты одна, как я буду жить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это всё проклятый Цзи Тин погубил тебя, пусть он умрёт страшной смертью, пусть его поразит молния, бедная моя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 сожалением качали головами, жалея, что такие молодые девушки погибли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звёзды усыпали небо, и звук флейты разносился над деревней Жакаранды. Лань Сичэнь стоял в стороне, а внизу лежали тела четырёх невест. Мелодия флейты разливалась мягко и ровно, и Лань Сичэнь играл с предельной аккуратностью.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прислонился к дереву жакаранды, скрестив руки на груди, и пристально смотрел на человека, стоявшего там. Белые одежды развевались на ветру, налобная лента слегка колыхалась. Несмотря на то что он был главой клана, в нём не было и капли высокомерия. Он был мягким, добрым и приятным — настоящая жемчужина. Цзинь Гуанъяо смотрел на него и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Лань Сичэнь опустил флейту и встретился взглядом с Цзинь Гуанъяо. На самом деле он давно заметил, что тот смотрит на него, но делал вид,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вздрогнул, поспешно отведя взгляд. Его сердце забилось чаще, и он слегка кашлянул, чтобы скрыть смущение, затем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сегодня в пещере я нашёл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мешочек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взглянул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Цзеву-цзюнь, вы, оказывается, прячете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это, когда сражался с тем существом. Оно потом преследовало меня, пытаясь отобрать этот мешочек. Должно быть, он очень важен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взял мешочек и увидел, что на нём вышита изящная гвоздика, настолько реалистичная, что казалось, будто она живая. Видно было, что тот, кто вышивал, вложил в это много души. В правом нижнем углу мешочка была вышита иероглиф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вывернул мешочек наизнанку и увидел, что внутри тоже были вышиты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мы состаримся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Буквы были маленькими, и цвет ниток совпадал с цветом мешочка, так что их можно было не заметить, если не присматриваться.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подарок от девушки, которая тайно влюбилась. Может быть, это принадлежит одной из этих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их родители сказали, что нет, они такого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спросим у старосты деревни. Староста наверняка хорошо знает всех жителей деревни, может быть, он сможет дать нам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дом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постучал в дверь. Через некоторое время дверь открыл пожилой мужчина. Увидев Лань Сичэня, он на мгновение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Лань-сюньши, Се-сюньши,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Лань Сичэнь и Цзинь Гуанъяо вернули пропавших невест, уже разнеслась по всей деревне. Староста тоже присутствовал, когда Лань Сичэнь проводил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мы хотели бы кое-что у вас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пропустил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заходите,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жена старосты налила им воды и предложила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хотели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слышал, что раньше в деревне Жакаранды росли и красные, и голубые жакаранды, а теперь остались только красные. Кстати, кажется, есть ещё одно дерево голубой жакаранды на дороге в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вышла жена старосты и, услышав слова Цзинь Гуанъяо,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Его посадили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дерево голубой жакаранды действительно было пересажено позже. Это долгая история, и она связана с Цзи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в деревне действительно росли и красные, и голубые жакаранды. И тогда, чтобы добраться до Юнхэ, нужно было плыть на лодке, потому что между деревней Жакаранды и Юнхэ было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Но сейчас там суша.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Цзи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огромное озеро было засыпано Цзи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засыпал озеро?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Се-гунцзы, не торопитесь, это связано с его женой. Его жена, Цзиньмин, была девушкой из нашей деревни. Она была очень красивой и знала немного о литературе, поэтому была очень любима в деревне. Многие мужчины ухаживали за ней, но у неё был друг детства, Лян Е. Они росли вместе, можно сказать,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Цзиньмин часто сама делала благовония и продавала их в Юнхэ, чтобы помочь семье. Её искусство изготовления благовоний было настолько хорошим, что она привлекла внимание семьи Цзи из города, и они взяли её в свою мастерскую, платя ей большое жалованье. Молодой господин Цзи, то есть Цзи Тин, был очень красив и добр. Он хорошо относился к слугам и рабочим, и все, кто работал в его мастерской, хвалили его. Цзи Тин не смотрел на происхождение и особенно заботился о Цзиньмин. Через некоторое время он признался ей в любви, но Цзиньмин отказала. Она и Лян Е уже давно были тайно помолвлены. Узнав об этом, Цзи Тин больше не настаивал и не принуждал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стали друзьями, и Цзиньмин познакомила Цзи Тина с Лян Е. Познакомившись, они почувствовали, что нашли друг друга слишком поздно, и часто проводили время вместе, выпивая и смеясь. Цзи Тин был щедр к Лян Е, дарил ему всё, что тому было нужно. Зная, что Лян Е любит читать, Цзи Тин специально нашёл для него множество классических произведений. Трое проводили время вместе очень приятно. Через год Цзи Тин пригласил их покататься на лодке по озеру. Лян Е и Цзи Тин веселились, выпивая, но Лян Е перебрал и случайно упал в воду. Он не умел плавать, и, хотя Цзи Тин бросился его спасать, было уже поздно. Лян Е утонул, и его тело так и не нашли. Цзиньмин была так потрясена, что после этого заболела и с каждым днём слабела.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 всегда любил Цзиньмин, но знал, что в её сердце был только Лян Е. Чтобы она не страдала, видя озеро, он потратил огромные деньги, нанял множество рабочих и за полгода засыпал озеро. Он просто не хотел, чтобы Цзиньмин страдала. Он ухаживал за ней с невероятной заботой, и после смерти Лян Е никогда больше не признавался ей в любви. Но мы все видели, как он был предан ей. Ещё через год, несмотря на дождь, ветер или снег, Цзи Тин каждый день навещал Цзиньмин, не пропуская ни одного дня. В конце концов Цзиньмин сдалась и согласилась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здоровье Цзиньмин всегда было слабым, и, если бы не богатство семьи Цзи, которое позволяло использовать дорогие лекарства, она бы 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Лань Сичэнь и Цзинь Гуанъяо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осталось только одно дерево голубой жакаранды?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деревья начали умирать после того, как Цзиньмин вышла замуж за Цзи Тина. Мы пытались их спасти, но ни одно не выжило. В то время люди говорили, что это дух Лян Е забрал с собой все деревья голубой жакаранды. А то дерево, что до сих пор живо, было посажено самой Цзиньмин. Она пересадила маленькое дерево на то место, где произошёл несчастный случай с Лян Е, и только оно выжило и стало расти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