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когда вы обычно проходите мимо, замечали ли что-то необычное?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протянул жене старосты мешочек с благовониями: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узнаёте этот мешочек?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старосты взяла его и внимательно осмотрела, затем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вас этот мешочек?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мешочек вышила Цзиньмин, её рукоделие я не спутаю ни с чьим другим. Это точно её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понимающими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спасибо,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извинений, надеюсь, мы смогли вам помочь. Мастер Лань, мастер Се, умоляю вас, помогите нашему селу избавиться от этого существа, иначе все живут в постоянном страхе, не зная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мы обязательно его поймаем.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и Цзинь Гуанъяо вышли из дома старосты и направились к дому Гэн 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молча, каждый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то, что находится под деревом жакаранды, — это Лян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остановился и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Обида — это привязанность умершего к чему-то или кому-то из прошлой жизни, большая или маленькая. Цзи Тин засыпал озеро, и тело Лян Е, несомненно, было похоронено под ним. Дерево жакаранды как раз посажено на месте его смерти, а этот мешочек я нашёл в пещере, когда сражался с этим существом. Получается, что в пещере был именно Лян Е, но он не использовал духовное тело, не превратился в ходячего мертвеца, а атаковал лозами. Боюсь...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вдруг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привязал свою душу к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обычные обиженные духи не привязывают себя к безжизненным предметам, это ограничивает их действия. Как же они могут исполнить свои желания? Он был заперт, не мог освободиться и был вынужден привязать свою душу к дереву жакаранды.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Что именно произошло, знает только сам Лян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завтра нам придётся снова посетить дом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молчания Цзинь Гуанъяо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Сичэнь, ты знаешь, что символизирует дерево жакаранды?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остановился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оно символизирует?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Ожидание любви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спросил Цзиньмин, и она выглядела очень грустной, словно вспоминала что-то. Сегодня, услышав слова жены старосты, я, кажется,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дереву жакаранды и сел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отпустила Лян Е, она всегда любила его. Что касается Цзи Тина, она испытывала к нему благодарность. В самые трудные и беспомощные моменты именно он поддерживал её, никогда ничего не требуя взамен. Для неё лучшей благодарностью было отдать себя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её всего один раз, как можешь так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старосты говорила, что Цзиньмин не была жадной или бессердечной, иначе она бы не заболела после смерти Лян Е. Когда я проверял её пульс, я действительно обнаружил, что её сердце сковано печалью, она слишком много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трудное для лечения — это не редкие болезни, а болезни сердца. Если у человека нет желания жить, никакие внешние усилия не помогут. Даже если удастся удержать его на какое-то время, это не продлится вечно. Лян Е умер, и её сердце умерло вместе с ним. Надежды не осталось, осталось только отчаяние. Любовь для неё стала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сам не понимал, почему он постоянно вспоминал сон, который видел прошлой ночью. Сердце сжалось, и он поднял голову, чтобы спросить Лань Сичэня: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Сичэнь, у тебя есть кто-то, кого ты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посмотрел на Цзинь Гуанъяо при лунном свете и долго молчал. Цзинь Гуанъяо ждал, потом, словно что-то вспомнив, усмехнулся и встал, отряхивая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вот память у меня. Вы, люди клана Лань, все такие воздержанные, а уж ты, как глава клана, наверное, даже руку девушки не держал, не то что любил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опустил глаза,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Любимый человек, ха,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встал и пошёл обратно, размышляя о чём-то, не замечая Лань Сичэня, который молча следовал за ним, глядя на его спину. Луна висела высоко в небе, и в лесу жакаранды две тени тесно переплетались, одна длинная, другая короткая, не спеша, словно так было уже давно. Только раньше тот, кто следовал сзади, был не Лань Сичэнем.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могло продолжаться вечно... Се Вэньяо, ты ли это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лес, они вскоре оказались у дома Гэн Ба. Цзинь Гуанъяо уже собирался войти, как вдруг Лань Сичэнь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Вэньяо.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очнулся и растерянно посмотрел на него. Лань Сичэнь шагнул вперёд, оказавшись прямо перед ним, на расстоянии полушага. Цзинь Гуанъяо отчётливо чувствовал его запах. Высокая фигура Лань Сичэня полностью затмила его, и он поднял руку, чтобы снять с головы Цзинь Гуанъяо лепесток жакаранды, затем отступил на шаг и раскрыл ладонь, на которой лежал ярко-красный лепесток.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упал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Лань Сичэнь зовёт его, Цзинь Гуанъяо замер, не пытаясь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 вместе вошли в дом. Цзинь Гуанъяо не решался смотреть на него, не понимая, что это за чувство охватило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слишком поздно, все уже спали. Младшие, уставшие за день, тоже крепко спали. Войдя, они осмотрели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было мало, и они лежали вплотную друг к другу. Цзинь Лин уткнулся головой в грудь Лань Сычжуя, прижавшись всем телом, одна рука лежала на его талии, а нога — на его ноге. Поза была не самой изящной. Лань Сычжуй, казалось, боялся, что он упадёт, и обнимал его за плечо, спал спокойно. Се Минхуэй и Лань Цзинъи выглядели лучше. Лань Цзинъи лежал на руке Се Минхуэя, который был выше его на полголовы, и они спали, словно обнявшись.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они аккуратно поправили сбившиеся одеяла 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во двор, Цзинь Гуанъяо машинально направился к своей комнате, где спал утром, а Лань Сичэнь остался стоять во дворе, не двигаясь. Цзинь Гуанъяо, пройдя половину пути, заметил, что Лань Сичэнь не пошёл за ним, и уже хотел спросить, но, взглянув на пустой двор, вдруг понял, что осталась только одна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Неужели мне придётся спать с ним? Нет, я сплю беспокойно, вдруг я его сброшу с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Это просто. Уступи ему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как я мог забыть? Я крепкий, мне всё равно, а Лань Сичэнь не справится. Да, так и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обернулся, чтобы заговорить, но Лань Сичэнь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комнату, ветер холодный,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Цзинь Гуанъяо за руку и повёл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не успел опомниться, как Лань Сичэнь уже втолкнул его в комнату, усадил на кровать и, не говоря ни слова, закатал ему штанину. Цзинь Гуанъяо в ужасе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рана на ноге ещё не зажила, нужно каждый день менять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http://bllate.org/book/15301/1350139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