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снова поспешили в дом старосты, попросили книгу учёта жителей деревни, где были подробно записаны даты рождения каждого. Цзинь Гуанъяо быстро нашёл даты рождения четырёх погибших невест, и, как он и предполагал, они совпадали с датой рождения Цзиньмин. После этого они попрощались со старостой и покинули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Сичэнь, всё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даты рождения пяти невест, которых хотел взять в жёны Цзи Тин. Они родились в один день с Цзиньмин, хотя и в разные годы. Каждая из них соответствовала одной из пяти стихий: металл, дерево, вода, огонь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не случайность? Цзи Тин намеренно нашёл этих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однажды читал в древнем тексте, что есть способ продлить жизнь, используя жизни людей, соответствующих пяти стихиям. Если их даты рождения совпадают, они имеют одну судьбу, а если они родились в одном месте, то и один источник. Это злой ритуал, который забирает жизни других, чтобы продлить жизнь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задумался, и его охватил ужас:</w:t>
      </w:r>
    </w:p>
    <w:p w:rsidR="00BB20FC" w:rsidRPr="00357A74" w:rsidRDefault="00357A74" w:rsidP="00BB20FC">
      <w:pPr>
        <w:jc w:val="left"/>
        <w:rPr>
          <w:sz w:val="28"/>
          <w:lang w:val="en-US"/>
        </w:rPr>
      </w:pPr>
      <w:r w:rsidRPr="00357A74">
        <w:rPr>
          <w:sz w:val="28"/>
          <w:lang w:val="en-US"/>
        </w:rPr>
        <w:t>— В таком маленьком месте не должно быть таких ритуалов. Даже если он нашёл людей, чтобы осуществить это, ему нужно было найти того, кто мог бы выполнить такой злой ритуал. А тот, кто изучает отнятие чужой судьбы, должен быть из числа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опустил голову и замолчал. Незаметно они дошли до места, где начался пожар, и увидели тело, сросшееся с деревом. В его глазах была печаль, и он остановился,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поднял голову и увидел, как Цзинь Гуанъяо выглядит удручённым. Ему стало не по себе, он не хотел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Цзиньмин любила Лян Е и, чтобы отомстить за него, убила человека, который был её супругом и заботился о ней. Цзи Тин, любя Цзиньмин, убил Лян Е, чтобы получить её, и хотел продлить её жизнь, но не хотел, чтобы она знала об этом, поэтому женился под предлогом её бесплодия, чтобы они могли жить в доме Цзи, тайно продлевая её жизнь, чтобы она могла жить спокойно. Лян Е, ради Цзиньмин, отказался от мысли убить Цзи Тина, потому что Цзи Тин был единственным, на кого она могла положиться, и не хотел, чтобы она страдала, поэтому похитил невест, чтобы они не увидели света и умерли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глубоко вздохнул и продолжил:</w:t>
      </w:r>
    </w:p>
    <w:p w:rsidR="00BB20FC" w:rsidRPr="00357A74" w:rsidRDefault="00357A74" w:rsidP="00BB20FC">
      <w:pPr>
        <w:jc w:val="left"/>
        <w:rPr>
          <w:sz w:val="28"/>
          <w:lang w:val="en-US"/>
        </w:rPr>
      </w:pPr>
      <w:r w:rsidRPr="00357A74">
        <w:rPr>
          <w:sz w:val="28"/>
          <w:lang w:val="en-US"/>
        </w:rPr>
        <w:t>— Цзиньмин искупала свою вину. Всё началось с неё. Лян Е, Цзи Тин и четыре невинные девушки погибли из-за неё. Она убила Цзи Тина, чтобы отомстить за Лян Е, убила Лян Е, чтобы отомстить за четырёх невинных, и убила себя, чтобы отомстить за всех, кто погиб из-за неё. Всё это сводится к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Трое из них любили, но не могли быть вместе. — Он сделал паузу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пристально смотрел на дерево и тело, обвитое ветвями, а Лань Сичэнь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всё меньше понимаю тебя,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Цзинь Гуанъяо обернулся и улыбнулся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Деревней Жакаранды мы разобрались, нам нужно поскорее вернуться, чтобы другие кланы нас не ждали. — Сказав это, он потянулся, заложив руки за голову,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усмехнулся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Клан Се в Цзиньюне.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мог летать на мече, так как у него не было духовной силы, поэтому Лань Сичэнь взял его с собой. Они почти весь день летели, чтобы успеть, и, к счастью, Лань Сичэнь был настолько силён, что не уставал, даже неся его. Лань Сичэнь привык летать на мече, но Цзинь Гуанъяо не мог с этим справиться. На самом деле, когда он стоял на мече, его ноги дрожали, но он, стараясь казаться сильным, напрягал их и крепко держался за одежду Лань Сичэня, измяв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на высоте был сильнее, и лицо Цзинь Гуанъяо замерзало. Внезапно он заметил, что вокруг стало не так холодно. Подняв голову, он увидел, что Лань Сичэнь стоит перед ним, ближе, чем обычно, его высокий рост защищал его от большей части ветра. Налобная лента Лань Сичэня развевалась на ветру, касаясь лица Цзинь Гуанъяо, вызывая зуд. Он протянул руку, чтобы схватить её, но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защищает меня от ветра, а я собираюсь снять его налобную ленту? Это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Хватай её, если она тебе мешает, сними её. Лань Сичэнь тебя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раздражён, но 009 всегда защищал Лань Сичэнь, а на этот раз советовал снять его налобную ленту. В этом явно что-то не так, и Цзинь Гуанъяо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[Система]: Нет, Лань Сичэнь очень внимателен к своему внешнему виду, особенно к налобной ленте. Я не могу разрушить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серьёзностью, и система замолчала, только пренебрежительно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меня подставить, 009, но я не попадусь.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летели в сторону Клана Се в Цзиньюне. Когда они приземлились, уже стемнело. Как только они коснулись земли, ноги Цзинь Гуанъяо подкосились, и он чуть не упал. Лань Сичэнь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выглядел бледным, и его тошнило:</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служители у ворот поспешили сообщить главе клана. Вскоре их встретили, и все увидели, как Лань Сичэнь поддерживает Цзинь Гуанъяо, который практически висел на нём. Все немного удивились, и Се Минхуэй поспешил помочь Цзинь Гуанъяо, но его ноги были скованы, и он не мог двигаться. Все, кроме Се Минхуэя, игнорировали его, а все бросились к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подвёл его в сторону, и внезапно Цзинь Гуанъяо не выдержал, оттолкнул его и отвернулся, чтобы вырвать. Так как он почти ничего не ел весь день, выходила только кислота. Лань Сичэнь, окружённый толпой, хотел подойти, но не смог, и его увели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не показал ни капли отвращения и сказал:</w:t>
      </w:r>
    </w:p>
    <w:p w:rsidR="00BB20FC" w:rsidRPr="00357A74" w:rsidRDefault="00357A74" w:rsidP="00BB20FC">
      <w:pPr>
        <w:jc w:val="left"/>
        <w:rPr>
          <w:sz w:val="28"/>
          <w:lang w:val="en-US"/>
        </w:rPr>
      </w:pPr>
      <w:r w:rsidRPr="00357A74">
        <w:rPr>
          <w:sz w:val="28"/>
          <w:lang w:val="en-US"/>
        </w:rPr>
        <w:t>— Я понесу тебя на спине,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стал церемониться и сразу залез на его спину, улыбаясь:</w:t>
      </w:r>
    </w:p>
    <w:p w:rsidR="00BB20FC" w:rsidRPr="00357A74" w:rsidRDefault="00357A74" w:rsidP="00BB20FC">
      <w:pPr>
        <w:jc w:val="left"/>
        <w:rPr>
          <w:sz w:val="28"/>
          <w:lang w:val="en-US"/>
        </w:rPr>
      </w:pPr>
      <w:r w:rsidRPr="00357A74">
        <w:rPr>
          <w:sz w:val="28"/>
          <w:lang w:val="en-US"/>
        </w:rPr>
        <w:t>— Спасибо, знаешь, в Клане Се только мой дедушка и Яньер не пренебрегают мной, а теперь ещё и ты, мой друг.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улыбнулся, но сразу же снова стал серьёзным:</w:t>
      </w:r>
    </w:p>
    <w:p w:rsidR="00BB20FC" w:rsidRPr="00357A74" w:rsidRDefault="00357A74" w:rsidP="00BB20FC">
      <w:pPr>
        <w:jc w:val="left"/>
        <w:rPr>
          <w:sz w:val="28"/>
          <w:lang w:val="en-US"/>
        </w:rPr>
      </w:pPr>
      <w:r w:rsidRPr="00357A74">
        <w:rPr>
          <w:sz w:val="28"/>
          <w:lang w:val="en-US"/>
        </w:rPr>
        <w:t>— Что с тобой? Почему тебе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смутился:</w:t>
      </w:r>
    </w:p>
    <w:p w:rsidR="00BB20FC" w:rsidRPr="00357A74" w:rsidRDefault="00357A74" w:rsidP="00BB20FC">
      <w:pPr>
        <w:jc w:val="left"/>
        <w:rPr>
          <w:sz w:val="28"/>
          <w:lang w:val="en-US"/>
        </w:rPr>
      </w:pPr>
      <w:r w:rsidRPr="00357A74">
        <w:rPr>
          <w:sz w:val="28"/>
          <w:lang w:val="en-US"/>
        </w:rPr>
        <w:t>— Я... у меня головокружение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Головокружение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давно не летал,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рассмеялся:</w:t>
      </w:r>
    </w:p>
    <w:p w:rsidR="00BB20FC" w:rsidRPr="00357A74" w:rsidRDefault="00357A74" w:rsidP="00BB20FC">
      <w:pPr>
        <w:jc w:val="left"/>
        <w:rPr>
          <w:sz w:val="28"/>
          <w:lang w:val="en-US"/>
        </w:rPr>
      </w:pPr>
      <w:r w:rsidRPr="00357A74">
        <w:rPr>
          <w:sz w:val="28"/>
          <w:lang w:val="en-US"/>
        </w:rPr>
        <w:t>— Ты можешь просто сказать, что боишься летать, зачем придумывать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разозлился, обхватил шею Се Минхуэя и зловеще прошептал:</w:t>
      </w:r>
    </w:p>
    <w:p w:rsidR="00BB20FC" w:rsidRPr="00357A74" w:rsidRDefault="00357A74" w:rsidP="00BB20FC">
      <w:pPr>
        <w:jc w:val="left"/>
        <w:rPr>
          <w:sz w:val="28"/>
          <w:lang w:val="en-US"/>
        </w:rPr>
      </w:pPr>
      <w:r w:rsidRPr="00357A74">
        <w:rPr>
          <w:sz w:val="28"/>
          <w:lang w:val="en-US"/>
        </w:rPr>
        <w:t>— Смеёшься, да? Хочешь, чтобы я тебя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сильно сжимал, и через некоторое время Се Минхуэй перестал смеяться и сказал серьёзно:</w:t>
      </w:r>
    </w:p>
    <w:p w:rsidR="00BB20FC" w:rsidRPr="00357A74" w:rsidRDefault="00357A74" w:rsidP="00BB20FC">
      <w:pPr>
        <w:jc w:val="left"/>
        <w:rPr>
          <w:sz w:val="28"/>
          <w:lang w:val="en-US"/>
        </w:rPr>
      </w:pPr>
      <w:r w:rsidRPr="00357A74">
        <w:rPr>
          <w:sz w:val="28"/>
          <w:lang w:val="en-US"/>
        </w:rPr>
        <w:t>— Последние два дня дядя обсуждал ритуал вызова духов. На этот раз, кроме Клана Не, все крупные кланы присутствуют: Клан Лань, Клан Цзинь, Клан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из Клана Цзян, Клан Лань, кроме младших и Цзэу Цзюня, Ханьгуан Цзюнь и Вэй Усянь тоже приехали, из Клана Цзинь только Цзинь Лин, остальные — обычные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разозлился, Клан Цзинь явно давил на Цзинь Лина, считая, что он слишком молод, чтобы управлять кланом. Цзян Чэн приехал не только как представитель Клана Цзян, но и чтобы помочь Цзинь Лину, что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