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Гуанъяо, увидев, что Се Жуянь тоже пришла, был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Жане увидит меня в таком жалком состоянии, мой образ старшего брата будет разрушен.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Жане, зачем ты пришла? Это место не для таких девушек, как ты, иди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«но»? Ты больше не слушаешь моих слов?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Ликэ не мог сдержать раздражения. Никто из присутствующих не обращал на него внимания, даже его родная сестра видела только Се Вэньяо. Он резко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Жуянь, иди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Се Жуянь покраснели, казалось, она вот-вот заплачет. Цзинь Гуанъяо смягчился, но не стал возражать. Се Жуянь, обиженная, топнула ногой и выбежала из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Ликэ обернулся и с улыбкой сказал Се Вэньяо: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Начнём. Если будет больно, потерпи.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Гуанъяо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точно не вытерплю.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Ликэ был раздражён: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Се Вэньяо опустился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*Хлоп!*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Ликэ сильно ударил его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Гуанъяо вскрикнул от боли: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Ликэ не обращал внимания, снова ударил линейкой. Цзинь Гуанъяо снова вскрикнул. Позже Се Ликэ бил всё сильнее, и почти тридцать ударов пришлись на одно и то же место. Цзинь Гуанъяо побледнел от боли, у него почти не осталось сил кричать. В ярости он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 ударять по разным местам? Неужели ты не можешь распределить удары!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Минхуэй, который наблюдал за наказанием, был очень обеспокоен, но, услышав это, не смог сдержать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Се Ликэ остановился, перевёл дыхание и, стиснув зубы,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— *хлоп!* — снова ударил линейкой, на этот раз с использованием небольшой духовной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Гуанъяо действительно было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Минхуэй сжал сердце, он был крайне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меня били, он не использовал такую силу. Се Ликэ явно мстил».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пятидесяти ударов Се Ликэ поднял руку, чтобы ударить снова, но Се Минхуэй схватил его за руку, с мрачным выражением лица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Ликэ уставился на него, неохотно опустил руку — не потому что не хотел бить, а потому что Се Минхуэй держал его руку так, что он не мог пошевелиться. Он бросил линейку и, раздражённый,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Минхуэй сразу же подошёл и помог Цзинь Гуанъяо встать. Спина Цзинь Гуанъяо уже была в крови. Он с беспокойством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ещё не умер. Помоги мне вернуться, только не говори Жане.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Минхуэй медленно повёл Цзинь Гуанъяо обратно. Раны на спине были настолько болезненными, что он не мог выпрямиться, и его почти тащил Се Минхуэй. Они шли долго, прежде чем наконец добрались.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помедленнее, помедленнее,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больно, чтобы в следующий раз не нарушал.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Минхуэй, ты не понимаешь. Есть вещи, которые нельзя не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«Есть господин, который торопит. Если не сделаю, не вернусь».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Чушь. Если не хочешь, никто не заставит.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Минхуэй довёл его до кровати и уже собирался уложить, но Цзинь Гуанъяо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сначала сними с меня одежду, иначе потом будет сложно наносить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Минхуэй, словно смирившись, снял с него одежду. Когда он добрался до белой нижней рубашки, его глаза сузились. Спина Цзинь Гуанъяо была в крови, и рубашка полностью пропиталась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перешёл все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Гуанъяо не придал этому значения: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переходит границы не первый день. Ничего, быстрее нанеси мне лекарство, а то Жане увидит и будет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Минхуэй осторожно снял с него рубашку, касаясь ран, от чего тот покрылся холодным потом, но не издал ни звука, и наконец лёг.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у меня осталось немного лекарства, я пойду принесу.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Гуанъяо был в полусне. Теперь, лёжа на кровати, все силы покинули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возвращайся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повернул голову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Минхуэй сразу же вышел, чтобы принести лекарство. Не прошло и мгновения, как кто-то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Гуанъяо услышал звук, но даже не открыл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вернулся? Быстрее нанеси мне лекарство. Этот парень ударил слишком сильно. Если ты не нанесёшь лекарство, боюсь, сегодня вечером я не смогу уснуть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голос, Цзинь Гуанъяо вздрогнул, резко очнулся и открыл глаза. Перед ним был Лань Сичэнь. Он попытался встать, но резко дёрнулся от боли в спине, скривившись и дрожа всем телом. Лань Сичэнь быстро прижал его, не давая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двигайся, ты снова кровоточишь.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как ты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снова раздался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Разве ты не хотел, чтобы он пришёл?]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[Цзинь Гуанъяо: Когда я хотел? Я просто думал, что он пришлёт кого-то с лекарством, а не придёт сам. Я же ещё молодой парень, как я могу быть в таком виде — полуголый.]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Когда Се Минхуэй раздевал тебя, ты не проявлял никакой скромности.]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[Цзинь Гуанъяо: Это... это другое.]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Сичэнь набрал таз воды и осторожно очистил его раны, мягко вытирая кровь со спины. Случайно коснувшись раны, он заставил Цзинь Гуанъяо вскрикнуть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не ответил, как ты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громко кричал, я не мог не услышать.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беспокоился обо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Сичэнь не ответил, но Цзинь Гуанъяо и так знал. Он наклонил голову, внимательно разглядывая, как Лань Сичэнь наносит лекарство, и невольно восхищался.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человек, будь то в движении, сидя или лёжа, выглядел безупречно».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смотришь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Сичэнь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Сичэнь, скажи, ты такой хороший, как же ты найдёшь себе такую же прекрасную жену?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Сичэнь слегка дрогнул, проводя тряпкой по 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Гуанъяо вскрикнул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думал жениться на женщине.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Никогда? Ты что, собираешься остаться одиноким на всю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кровь на спине была почти очищена, Лань Сичэнь опустил тряпку, поднял голову и встретился с ним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говорил, что отдашь себя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Гуанъяо окаменел, глядя в его глаза, пытаясь найти хоть каплю шутки, но её не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Лань Сичэнь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Ха-ха-ха... Я так и думал, ха-ха-ха...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Гуанъяо сухо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спина снова заболела, и он вскрикнул.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Ты, будь поосторожнее.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Постараюсь.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«постараюсь»! Ты что, впервые это делаешь? Будь нежнее, мягче, медленнее,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Сичэнь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Но ты действительно первый. Я никогда раньше так ни с кем не поступал.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снова заболела.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Ладно, ладно, будь поосторожнее, иначе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Прохладное ощущение немного успокоило жгучую боль на спине, и ему стало гораздо лучше. Он невольно издал довольный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так гораздо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Минхуэй, вернувшись с лекарством, только подошёл к двери, как услышал звуки изнутри. Его лицо мгновенно покраснело. В его возрасте он уже кое-что понимал, и он не знал, войти ему или уйти. Он стоял у двери, не решаясь.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подошёл Лань Цзинъи и увидел Се Минхуэя, стоящего у двери и не знающего,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Минхуэй,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Се Минхуэй сразу же спустился и закрыл ему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Тссс... зачем так громко?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Цзинъи, которого он почти задушил, потянулся, чтобы убрать его руку. Но, прежде чем успел, Се Минхуэй отпустил его и в следующую секунду закрыл ему уши. Лань Цзинъи не понимал, что происходит, а Се Минхуэй развернул его и вытолкнул.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Гуанъяо наслаждался заботой Лань Сичэня. Лань Сичэнь наносил лекарство очень осторожно, и оно быстро подействовало. Прохлада на спине была очень приятной, и незаметно Цзинь Гуанъяо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Сичэнь, увидев, что он уснул, снова закатал его штанину, осмотрел рану на ноге, увидел, что она зажила, и снова опустил. Он тихо сел у его кровати, рассматривая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него, он засмеялся, накрыл его одеялом, положил лекарство рядом, встал и ушёл. Уходя, он обернулся и взглянул на спящего Цзинь Гуанъяо.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http://bllate.org/book/15301/1350144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