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ли это, скоро станет ясно,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хотела бы сказать: Впереди крупный разоблачительный момент, предупреждение, не все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едва пробивался, золотистые лучи солнца проникали в комнату, окутывая её теплом. Цзинь Гуанъяо, проспавший всю ночь на животе, слегка пошевелился, и мгновенно боль в спине ударила в мозг, заставив его резко проснуться. От боли он резко вдохнул, открыл глаза и медленно поднялся. На прикроватной тумбочке стояла бутылочка с лекарством. Цзинь Гуанъяо взял её, вынул пробку, и аромат тут же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порошок от ран. Похоже, вчера вечером я заснул, не дождавшись, пока он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вдруг обратился к Системе:</w:t>
      </w:r>
    </w:p>
    <w:p w:rsidR="00BB20FC" w:rsidRPr="00357A74" w:rsidRDefault="00357A74" w:rsidP="00BB20FC">
      <w:pPr>
        <w:jc w:val="left"/>
        <w:rPr>
          <w:sz w:val="28"/>
          <w:lang w:val="en-US"/>
        </w:rPr>
      </w:pPr>
      <w:r w:rsidRPr="00357A74">
        <w:rPr>
          <w:sz w:val="28"/>
          <w:lang w:val="en-US"/>
        </w:rPr>
        <w:t>— 009, мой сон вчера вечером был ужасен?</w:t>
      </w:r>
    </w:p>
    <w:p w:rsidR="00BB20FC" w:rsidRPr="00357A74" w:rsidRDefault="00357A74" w:rsidP="00BB20FC">
      <w:pPr>
        <w:jc w:val="left"/>
        <w:rPr>
          <w:sz w:val="28"/>
          <w:lang w:val="en-US"/>
        </w:rPr>
      </w:pPr>
      <w:r w:rsidRPr="00357A74">
        <w:rPr>
          <w:sz w:val="28"/>
          <w:lang w:val="en-US"/>
        </w:rPr>
        <w:t>— Ужасен? Это слово слишком мягкое. Это было просто катастрофично: косые глаза, перекошенный рот, слюни, разбросанные в стороны конечности, и ты ещё и одеяло сбросил. Даже свинья спит лучше, чем ты.</w:t>
      </w:r>
    </w:p>
    <w:p w:rsidR="00BB20FC" w:rsidRPr="00357A74" w:rsidRDefault="00357A74" w:rsidP="00BB20FC">
      <w:pPr>
        <w:jc w:val="left"/>
        <w:rPr>
          <w:sz w:val="28"/>
          <w:lang w:val="en-US"/>
        </w:rPr>
      </w:pPr>
      <w:r w:rsidRPr="00357A74">
        <w:rPr>
          <w:sz w:val="28"/>
          <w:lang w:val="en-US"/>
        </w:rPr>
        <w:t>— О, если ты так говоришь, то я спокоен.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ты просто сволочь. Если бы ты сказал что-то хорошее, это было бы подозрительно. Только так ты и успокаиваешься».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глядя в зеркало, нанёс на себя лекарство ещё несколько раз. Он был занят этим, когда услышал, как кто-то открывает дверь. Сердце его замерло, и он поспешно стал надевать одежду. Се Минхуэй, войдя, увидел, как Цзинь Гуанъяо торопится одеться.</w:t>
      </w:r>
    </w:p>
    <w:p w:rsidR="00BB20FC" w:rsidRPr="00357A74" w:rsidRDefault="00357A74" w:rsidP="00BB20FC">
      <w:pPr>
        <w:jc w:val="left"/>
        <w:rPr>
          <w:sz w:val="28"/>
          <w:lang w:val="en-US"/>
        </w:rPr>
      </w:pPr>
      <w:r w:rsidRPr="00357A74">
        <w:rPr>
          <w:sz w:val="28"/>
          <w:lang w:val="en-US"/>
        </w:rPr>
        <w:t>— Что ты делаешь? Это я, я ведь уже видел тебя. Чего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Се Минхуэй, Цзинь Гуанъяо облегчённо вздохнул.</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А кто ещё,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опустил голову и снова снял одежду, слегка кашлянув:</w:t>
      </w:r>
    </w:p>
    <w:p w:rsidR="00BB20FC" w:rsidRPr="00357A74" w:rsidRDefault="00357A74" w:rsidP="00BB20FC">
      <w:pPr>
        <w:jc w:val="left"/>
        <w:rPr>
          <w:sz w:val="28"/>
          <w:lang w:val="en-US"/>
        </w:rPr>
      </w:pPr>
      <w:r w:rsidRPr="00357A74">
        <w:rPr>
          <w:sz w:val="28"/>
          <w:lang w:val="en-US"/>
        </w:rPr>
        <w:t>— Никто. Ты куда вчера вечером пропал за лекарством? Если бы не Лань Сичэнь, который принёс мне его, я бы, наверное, всю ночь мучился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вспомнив вчерашний вечер, покраснел до ушей.</w:t>
      </w:r>
    </w:p>
    <w:p w:rsidR="00BB20FC" w:rsidRPr="00357A74" w:rsidRDefault="00357A74" w:rsidP="00BB20FC">
      <w:pPr>
        <w:jc w:val="left"/>
        <w:rPr>
          <w:sz w:val="28"/>
          <w:lang w:val="en-US"/>
        </w:rPr>
      </w:pPr>
      <w:r w:rsidRPr="00357A74">
        <w:rPr>
          <w:sz w:val="28"/>
          <w:lang w:val="en-US"/>
        </w:rPr>
        <w:t>— Что с тобой? Почему ты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заикался:</w:t>
      </w:r>
    </w:p>
    <w:p w:rsidR="00BB20FC" w:rsidRPr="00357A74" w:rsidRDefault="00357A74" w:rsidP="00BB20FC">
      <w:pPr>
        <w:jc w:val="left"/>
        <w:rPr>
          <w:sz w:val="28"/>
          <w:lang w:val="en-US"/>
        </w:rPr>
      </w:pPr>
      <w:r w:rsidRPr="00357A74">
        <w:rPr>
          <w:sz w:val="28"/>
          <w:lang w:val="en-US"/>
        </w:rPr>
        <w:t>— Я... э-э... когда я вернулся с лекарством, Цзэу-цзюнь уже был в твоей комнате, и... и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почувствовал, что Се Минхуэй ведёт себя странно, и невольно стал его разглядывать. К его удивлению, лицо Се Минхуэя становилось всё краснее. Се Минхуэй, чувствуя себя виноватым, сунул ему в руки лекарство и, опустив глаза, не посмотрел на него.</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тут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остался стоять на месте, не понимая, что с ним произошло. Он взял лекарство, понюхал его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порошок от ран. Откуда у него Нефритовый порошок? Разве это не только у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на себя лекарство, он медленно оделся, сел на кровать, полный тревоги.</w:t>
      </w:r>
    </w:p>
    <w:p w:rsidR="00BB20FC" w:rsidRPr="00357A74" w:rsidRDefault="00357A74" w:rsidP="00BB20FC">
      <w:pPr>
        <w:jc w:val="left"/>
        <w:rPr>
          <w:sz w:val="28"/>
          <w:lang w:val="en-US"/>
        </w:rPr>
      </w:pPr>
      <w:r w:rsidRPr="00357A74">
        <w:rPr>
          <w:sz w:val="28"/>
          <w:lang w:val="en-US"/>
        </w:rPr>
        <w:t>— 009, это считается захватом тела?</w:t>
      </w:r>
    </w:p>
    <w:p w:rsidR="00BB20FC" w:rsidRPr="00357A74" w:rsidRDefault="00357A74" w:rsidP="00BB20FC">
      <w:pPr>
        <w:jc w:val="left"/>
        <w:rPr>
          <w:sz w:val="28"/>
          <w:lang w:val="en-US"/>
        </w:rPr>
      </w:pPr>
      <w:r w:rsidRPr="00357A74">
        <w:rPr>
          <w:sz w:val="28"/>
          <w:lang w:val="en-US"/>
        </w:rPr>
        <w:t>— Согласно законам этого мира, да.</w:t>
      </w:r>
    </w:p>
    <w:p w:rsidR="00BB20FC" w:rsidRPr="00357A74" w:rsidRDefault="00357A74" w:rsidP="00BB20FC">
      <w:pPr>
        <w:jc w:val="left"/>
        <w:rPr>
          <w:sz w:val="28"/>
          <w:lang w:val="en-US"/>
        </w:rPr>
      </w:pPr>
      <w:r w:rsidRPr="00357A74">
        <w:rPr>
          <w:sz w:val="28"/>
          <w:lang w:val="en-US"/>
        </w:rPr>
        <w:t>— Теперь я — Цзинь Гуанъяо этого мира. Значит, ритуал призыва души будет иметь на меня эффект?</w:t>
      </w:r>
    </w:p>
    <w:p w:rsidR="00BB20FC" w:rsidRPr="00357A74" w:rsidRDefault="00357A74" w:rsidP="00BB20FC">
      <w:pPr>
        <w:jc w:val="left"/>
        <w:rPr>
          <w:sz w:val="28"/>
          <w:lang w:val="en-US"/>
        </w:rPr>
      </w:pPr>
      <w:r w:rsidRPr="00357A74">
        <w:rPr>
          <w:sz w:val="28"/>
          <w:lang w:val="en-US"/>
        </w:rPr>
        <w:t>— Да. И ты должен знать, что в твою душу влилась только половина души Цзинь Гуанъяо.</w:t>
      </w:r>
    </w:p>
    <w:p w:rsidR="00BB20FC" w:rsidRPr="00357A74" w:rsidRDefault="00357A74" w:rsidP="00BB20FC">
      <w:pPr>
        <w:jc w:val="left"/>
        <w:rPr>
          <w:sz w:val="28"/>
          <w:lang w:val="en-US"/>
        </w:rPr>
      </w:pPr>
      <w:r w:rsidRPr="00357A74">
        <w:rPr>
          <w:sz w:val="28"/>
          <w:lang w:val="en-US"/>
        </w:rPr>
        <w:t>— Половина? А где вторая?</w:t>
      </w:r>
    </w:p>
    <w:p w:rsidR="00BB20FC" w:rsidRPr="00357A74" w:rsidRDefault="00357A74" w:rsidP="00BB20FC">
      <w:pPr>
        <w:jc w:val="left"/>
        <w:rPr>
          <w:sz w:val="28"/>
          <w:lang w:val="en-US"/>
        </w:rPr>
      </w:pPr>
      <w:r w:rsidRPr="00357A74">
        <w:rPr>
          <w:sz w:val="28"/>
          <w:lang w:val="en-US"/>
        </w:rPr>
        <w:t>— Э-э-э... это... пока не могу сказать. Но не волнуйся, вторая половина не причинит тебе вреда. Просто ритуал призыва души будет для тебя непростым.</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Это тело не твоё, и совместимость между вами неполная.</w:t>
      </w:r>
    </w:p>
    <w:p w:rsidR="00BB20FC" w:rsidRPr="00357A74" w:rsidRDefault="00357A74" w:rsidP="00BB20FC">
      <w:pPr>
        <w:jc w:val="left"/>
        <w:rPr>
          <w:sz w:val="28"/>
          <w:lang w:val="en-US"/>
        </w:rPr>
      </w:pPr>
      <w:r w:rsidRPr="00357A74">
        <w:rPr>
          <w:sz w:val="28"/>
          <w:lang w:val="en-US"/>
        </w:rPr>
        <w:t>— Ты хочешь сказать, что моя душа может быть вырвана?</w:t>
      </w:r>
    </w:p>
    <w:p w:rsidR="00BB20FC" w:rsidRPr="00357A74" w:rsidRDefault="00357A74" w:rsidP="00BB20FC">
      <w:pPr>
        <w:jc w:val="left"/>
        <w:rPr>
          <w:sz w:val="28"/>
          <w:lang w:val="en-US"/>
        </w:rPr>
      </w:pPr>
      <w:r w:rsidRPr="00357A74">
        <w:rPr>
          <w:sz w:val="28"/>
          <w:lang w:val="en-US"/>
        </w:rPr>
        <w:t>— Так оно и есть.</w:t>
      </w:r>
    </w:p>
    <w:p w:rsidR="00BB20FC" w:rsidRPr="00357A74" w:rsidRDefault="00357A74" w:rsidP="00BB20FC">
      <w:pPr>
        <w:jc w:val="left"/>
        <w:rPr>
          <w:sz w:val="28"/>
          <w:lang w:val="en-US"/>
        </w:rPr>
      </w:pPr>
      <w:r w:rsidRPr="00357A74">
        <w:rPr>
          <w:sz w:val="28"/>
          <w:lang w:val="en-US"/>
        </w:rPr>
        <w:t>— Чёрт, почему ты не сказал раньше? Если бы я знал, я бы не возвращался, спрятался бы снаружи, дождался бы окончания ритуала, а потом вернулся. Теперь мне некуда бежать.</w:t>
      </w:r>
    </w:p>
    <w:p w:rsidR="00BB20FC" w:rsidRPr="00357A74" w:rsidRDefault="00357A74" w:rsidP="00BB20FC">
      <w:pPr>
        <w:jc w:val="left"/>
        <w:rPr>
          <w:sz w:val="28"/>
          <w:lang w:val="en-US"/>
        </w:rPr>
      </w:pPr>
      <w:r w:rsidRPr="00357A74">
        <w:rPr>
          <w:sz w:val="28"/>
          <w:lang w:val="en-US"/>
        </w:rPr>
        <w:t>— [Не вернулся бы — как бы ты выполнял задачи?] Это не совсем плохо. Если ты сможешь выдержать, совместимость с этим телом значительно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Цзинь Гуанъяо придумывал множество способов избежать ритуала призыва души. Однажды он уже собирался сбежать, но его поймали и вернули обратно, так как глава клана Се приказал не выпускать его за пределы поместья. Не имея дел, он проводил время с младшими членами клана Лань и Цзинь Лином, а также часто навещал Яньэр, часто вызывая у неё смех. Цзинь Гуанъяо искренне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прошло семь дней. Все были заняты подготовкой к ритуалу призыва души, и Цзинь Гуанъяо всё это время не видел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небо было усыпано звёздами, луна светила ярко, сверчки стрекотали, а поместье Се было ярко освещено. Всё поместье было усеяно знамёнами призыва души, и все практикующие заняли свои позиции, окружив поместье плотным кольцом. Все мастера стояли на страже внутри формации, главным в которой был Се Юнь. Присутствовали почти все, включая Цзинь Гуанъяо. Он хотел отказаться, сославшись на плохое самочувствие, но глава клана не позволил, сказав, что это будет для него полезным опытом. Это сильно огорчило Цзинь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формация призыва души была начертана на земле. Чернила, использованные для её создания, были сделаны лично Вэй Усянем, что делало её в несколько раз мощнее обычной. Цзинь Гуанъяо, глядя на ярко-красный узор, почувствовал головокружение,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Яньэр, стоявшая рядом, заметила его дискомфорт и с беспокойством спросила:</w:t>
      </w:r>
    </w:p>
    <w:p w:rsidR="00BB20FC" w:rsidRPr="00357A74" w:rsidRDefault="00357A74" w:rsidP="00BB20FC">
      <w:pPr>
        <w:jc w:val="left"/>
        <w:rPr>
          <w:sz w:val="28"/>
          <w:lang w:val="en-US"/>
        </w:rPr>
      </w:pPr>
      <w:r w:rsidRPr="00357A74">
        <w:rPr>
          <w:sz w:val="28"/>
          <w:lang w:val="en-US"/>
        </w:rPr>
        <w:t>—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 трудом выдавил улыбку:</w:t>
      </w:r>
    </w:p>
    <w:p w:rsidR="00BB20FC" w:rsidRPr="00357A74" w:rsidRDefault="00357A74" w:rsidP="00BB20FC">
      <w:pPr>
        <w:jc w:val="left"/>
        <w:rPr>
          <w:sz w:val="28"/>
          <w:lang w:val="en-US"/>
        </w:rPr>
      </w:pPr>
      <w:r w:rsidRPr="00357A74">
        <w:rPr>
          <w:sz w:val="28"/>
          <w:lang w:val="en-US"/>
        </w:rPr>
        <w:t>— Ничего, возможно, я переиграл на улице последние дни, и у меня небольшой тепловой удар. Не волнуйся. Кстати, я, возможно, уйду пораньше, но никому не говори. Если я пропущу такое важное событие, как призыв души, могут подумать, что наш клан Се не знает правил.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Яньэр улыбнулась:</w:t>
      </w:r>
    </w:p>
    <w:p w:rsidR="00BB20FC" w:rsidRPr="00357A74" w:rsidRDefault="00357A74" w:rsidP="00BB20FC">
      <w:pPr>
        <w:jc w:val="left"/>
        <w:rPr>
          <w:sz w:val="28"/>
          <w:lang w:val="en-US"/>
        </w:rPr>
      </w:pPr>
      <w:r w:rsidRPr="00357A74">
        <w:rPr>
          <w:sz w:val="28"/>
          <w:lang w:val="en-US"/>
        </w:rPr>
        <w:t>— Не волнуйся, я никому не расскажу. Я приготовила для тебя в комнате суп, который укрепляет ци и кровь. Если уйдёшь, выпей его.</w:t>
      </w:r>
    </w:p>
    <w:p w:rsidR="00BB20FC" w:rsidRPr="00357A74" w:rsidRDefault="00357A74" w:rsidP="00BB20FC">
      <w:pPr>
        <w:jc w:val="left"/>
        <w:rPr>
          <w:sz w:val="28"/>
          <w:lang w:val="en-US"/>
        </w:rPr>
      </w:pPr>
      <w:r w:rsidRPr="00357A74">
        <w:rPr>
          <w:sz w:val="28"/>
          <w:lang w:val="en-US"/>
        </w:rPr>
        <w:t>— Моя Яньэр так добра ко мне. Я выпью всё до последней капли.</w:t>
      </w:r>
    </w:p>
    <w:p w:rsidR="00BB20FC" w:rsidRPr="00357A74" w:rsidRDefault="00357A74" w:rsidP="00BB20FC">
      <w:pPr>
        <w:jc w:val="left"/>
        <w:rPr>
          <w:sz w:val="28"/>
          <w:lang w:val="en-US"/>
        </w:rPr>
      </w:pPr>
      <w:r w:rsidRPr="00357A74">
        <w:rPr>
          <w:sz w:val="28"/>
          <w:lang w:val="en-US"/>
        </w:rPr>
        <w:t>— Угу. Эй, ритуал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ритуала призыва души воздух вокруг стал становиться всё холоднее, стрекотание сверчков прекратилось, и формация начала излучать тёмно-красный свет. Звуки духов, вопящих в ужасе, пронзили его голову, и красный свет наполнил зрачки Цзинь Гуанъяо кровавым оттенком. По мере продолжения ритуала он почувствовал, что задыхается, голова раскалывалась от боли. Вдруг он почувствовал, как две холодные струйки потекли по его лицу. Он провёл рукой по лицу — это была кровь. У него пошла кровь из носа, и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я останусь,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медленно отступил, шаг за шагом отходя назад. Видение перед глазами становилось всё более расплывчатым, и из уголков глаз тоже что-то текло. Цзинь Гуанъяо поспешно вытер это — кровь. Сила формации призыва души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 Цзинь Гуанъяо внезапно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медлить и бросился к задним горам. Боль, всё сильнее и сильнее, разрывала его изнутри, словно пытаясь вырвать его душу из этого тела. Боль была невыносимой, будто кто-то вырывал его внутренности и разрывал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кричать, изо всех сил сдерживаясь, стиснув зубы. Кровь текла по уголкам его рта. В этот момент у Цзинь Гуанъяо шла кровь из всех семи отверстий, он не мог видеть, слышать или говорить, но всё же, собрав последние силы, он побежал к задним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009, чёрт возьми, как больно...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Цзинь Гуанъяо упал на землю, весь в крови, вены на шее и голове вздулись, руки сжались в кулаки, ногти впились в ладони. Голоса духов бушевали в его голове, и он больше не мог сдерживаться, закричав.</w:t>
      </w:r>
    </w:p>
    <w:p w:rsidR="00BB20FC" w:rsidRPr="00357A74" w:rsidRDefault="00357A74" w:rsidP="00BB20FC">
      <w:pPr>
        <w:jc w:val="left"/>
        <w:rPr>
          <w:sz w:val="28"/>
          <w:lang w:val="en-US"/>
        </w:rPr>
      </w:pPr>
      <w:r w:rsidRPr="00357A74">
        <w:rPr>
          <w:sz w:val="28"/>
          <w:lang w:val="en-US"/>
        </w:rPr>
        <w:t>— Аааа... хватит кричать, чёрт возьми, хватит! Я...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катался по земле от боли, вся его одежда была в грязи, волосы растрёпаны, грязь смешалась с кровью. Когда он открыл глаза, белки были красными от крови, зрачки стали кровавыми, лицо исказилось до неузнаваемости, и в сердце поднялась волна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заполнен мыслями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поднял его. Он инстинктивно попытался сопротивляться, ударив кулаком в сторону, но удар был легко парирован. Он не знал, кто это был, но сейчас ему нужно было выплеснуть ярость. Он резко поднялся с земли, вырвался из объятий и ударил ладонью в сторону противника. Тот схватил его руку и снова притянул к себе, крепко удерживая, не давая пошевелиться.</w:t>
      </w:r>
    </w:p>
    <w:p w:rsidR="00BB20FC" w:rsidRPr="00357A74" w:rsidRDefault="00357A74" w:rsidP="00BB20FC">
      <w:pPr>
        <w:jc w:val="left"/>
        <w:rPr>
          <w:sz w:val="28"/>
          <w:lang w:val="en-US"/>
        </w:rPr>
      </w:pPr>
      <w:r w:rsidRPr="00357A74">
        <w:rPr>
          <w:sz w:val="28"/>
          <w:lang w:val="en-US"/>
        </w:rPr>
        <w:t>— Кто ты? Отпусти меня, отпусти! Я убью тебя, убью! Убирайся,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