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того человека дрожал, с нотками плача, он крепко обнимал его,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Аяо, это я, Аяо, Аяо, не прогоняй меня.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тебя, ааааа...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объятия стали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оставлю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я верю тебе, верю...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буду твоим вторым братом,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отталкивай меня, не отталкивай, умоляю...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слышал, не слышал стенаний Лань Сичэня. Он не видел, не видел его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Я убью тебя, убью, убью, аааа...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неожиданно упали на лицо Цзинь Гуанъяо. Он плакал, некогда мягкие и тёплые голубые глаза Лань Сичэня были полны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легла на его спину, мощный поток духовной силы, подобный приливу, хлынул в тело Цзинь Гуанъяо, мягко проходя через каждую меридиану, каждый акупунктурный пункт, омывая и очищая его тело. Раз, два, три... девятьсот девяносто восемь, девятьсот девяносто девять, тысяча...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обнял его, тихо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Аяо, потерпи, ещё немного, скоро боль пройдёт, правда,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услышал ли он или духовная сила Лань Сичэня подействовала, но Цзинь Гуанъяо постепенно перестал сопротивляться. Всё его тело было мокрым от пота, волосы слиплись с кровью, сжатые кулаки медленно разжались, руки были изодраны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почувствовал, будто видел сон. В этом сне человек в белых одеждах стоял под персиковым деревом, его тонкие губы касались нефритовой флейты. Лепестки персикового цветка падали на его голову, плечи, ноги. Он обернулся и улыбнулся ему, словно тихо звал, но он не мог расслышать. Образ становился всё дальше, и он почувствовал панику, страх, тревогу, хотел крикнуть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передающая духовную силу, дрогнула, лицо Лань Сичэня выражало шок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Аяо, что ты сказал? Аяо...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звал, человек в его объятиях не реагировал, словно это был всего лишь обман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 призыва души продолжался, но Цзинь Гуанъяо больше не чувствовал той разрывающей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сообщение: Совместимость с персонажем 98%. Примите третье задание: уничтожить водяного монстра в Озере Чистого Сердца.]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Гуанъяо, находясь в забытьи, не услышал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Сичэнь, увидев, что он успокоился, поднял его и отнёс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ритуал призыва души продолжался всю ночь, но безрезультатно. Решили повторить его ещё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ближе к полудню, Цзинь Гуанъяо наконец проснулся. Проснувшись, он не почувствовал ожидаемой боли и дискомфорта, наоборот, тело было лёгким, только немного кружилась голова. Он почувствовал боль в руках, разжал кулаки и увидел, что они аккуратно перебинтованы. Он попытался вспомнить вчерашний вечер, но помнил только, как побежал к задним горам и упал на землю. Дальше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009, как я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сам поднялся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их перевязал.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сомневался, но, не имея других воспоминаний, решил поверить. Лань Сичэнь приходил к нему трижды утром, но он всё ещё спал. Проснувшись, он увидел, что уже полдень. После ночных мучений желудок протестовал, и он быстро умылся,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он увидел, что все из клана Се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клана, увидев его,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Цзинь Гуанъяо зазвенели тревожные звоночки, и он не знал, что ответить. Яньэр, стоявшая рядом, быстро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спрашивает, как ты себя чувствуешь после теплового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тут же опомнился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намного лучше. — Он заметил Се Ликэ, сидящего с опущенной головой, и с обидой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меня анемия.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Ликэ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повернулся к главе клана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увидев дедушку, я сразу почувствовал себя лучше, полон сил 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рассмеялся и больше не стал допытываться о его побеге с ритуала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Вэньяо, сегодня и завтра вечером ты больше не должен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009, как так, мне снова придётся это пережить?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эти два ритуала больше не повлияют на тебя. Твоя совместимость с этим телом почти идеальна, и они больше не причинят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Вэньяо больше не убежит, прошу дедушку не беспокоиться. Хихи.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рассмеялся и указал на свободное место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ты ведь с утра не ел, наверное,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последние два ритуала призыва души не оказали на Цзинь Гуанъяо никакого влияния. Он спокойно наблюдал со стороны, время от времени ловя взгляды Лань Сичэня и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последнего ритуала все разошлись. Несмотря на отсутствие результата, никто не был разочарован, и решили вернуться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Сичэнь, увидев, что Цзинь Гуанъяо уходит, сразу же подошёл к нему, с беспокойством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Я слышал, у тебя был тепловой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уже давно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Аяо, приезжай в Облачные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напрягся, уголок его рта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назвал меня...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Аяо? Мы... когда стали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посмотрел на него. Улыбка осталась прежней, одежда тоже, он был таким же, как всегда, но в то же время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Близки, близки, как скажешь, это ведь всего лишь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улыбнулся ещё шире, в его глазах появилась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развернулся и ушёл. Лань Сичэнь не стал его договать.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Цзэу-цзюнь.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Лань Сичэня замерла. Он обернулся и увидел Вэй Усяня и Лань Ванцзи. Трое отошли в укромное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Цзэу-цзюнь, ты давно знал, что он Цзинь Гуанъяо?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сначала только подозревал, но подтвердил в первый день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веришь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посмотрел на него, уголки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Ванцзи, видя решимость Лань Сичэня, кивнул и увёл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почему ты не попытался отговорить Цзэу-цзюня? Цзинь Гуанъяо изменчив, ты не боишься, что он обманет Цзэу-цзюня?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хоть и не забыл старые чувства, не станет поступать против своей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боюсь, что он будет слишком следовать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будет. К тому же, Цзинь Гуанъяо спас Цзинь Лина в деревне Жакаранды.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всё ещё помнит старые чувства. Ведь Цзинь Лин вырос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повернулся к Лань Ванцзи. Его лицо всё так же оставалось бесстрастным, но он никак не мог насмотреться на него. Ни вечность, ни разрушение мира, ни смена времён не могли насытить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наконец обернулся к нему,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хотел позвать тебя. Лань Чжань, я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Лань Ванцзи оставалось неподвижным, но в уголках губ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члены клана, пользуясь тем, что ещё вместе, решили отправиться кататься на лодке по озеру. Ближайшим было Озеро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Минхуэй позвал Цзинь Гуанъяо с собой, но тот отказался, сославшись на боязнь загара. Се Минхуэй, видя, что он действительно не хочет идти, не стал настаивать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после его ухода в голове Цзинь Гуанъяо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пошёл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слишком шумно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Задание? Какое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Уничтожить водяного монстра в Озере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Водяного монстра? Я о таком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http://bllate.org/book/15301/1350146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