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 уж вы из клана Се, заходите, поговорим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невольно прищурился, обменялся взглядом с Лань Сичэнем и последовал за ними внутрь. Войдя в дом, женщина принесла им кувшин воды из внутренней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начал расспрашивать:</w:t>
      </w:r>
    </w:p>
    <w:p w:rsidR="00BB20FC" w:rsidRPr="00357A74" w:rsidRDefault="00357A74" w:rsidP="00BB20FC">
      <w:pPr>
        <w:jc w:val="left"/>
        <w:rPr>
          <w:sz w:val="28"/>
          <w:lang w:val="en-US"/>
        </w:rPr>
      </w:pPr>
      <w:r w:rsidRPr="00357A74">
        <w:rPr>
          <w:sz w:val="28"/>
          <w:lang w:val="en-US"/>
        </w:rPr>
        <w:t>— Братец, вы знаете клан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w:t>
      </w:r>
    </w:p>
    <w:p w:rsidR="00BB20FC" w:rsidRPr="00357A74" w:rsidRDefault="00357A74" w:rsidP="00BB20FC">
      <w:pPr>
        <w:jc w:val="left"/>
        <w:rPr>
          <w:sz w:val="28"/>
          <w:lang w:val="en-US"/>
        </w:rPr>
      </w:pPr>
      <w:r w:rsidRPr="00357A74">
        <w:rPr>
          <w:sz w:val="28"/>
          <w:lang w:val="en-US"/>
        </w:rPr>
        <w:t>— Знаю. Шэнь Цзинь часто упоминал о вас. Раньше мы были очень хорошими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улыбался, в его глазах не было и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где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чайник и налил им по чашке воды:</w:t>
      </w:r>
    </w:p>
    <w:p w:rsidR="00BB20FC" w:rsidRPr="00357A74" w:rsidRDefault="00357A74" w:rsidP="00BB20FC">
      <w:pPr>
        <w:jc w:val="left"/>
        <w:rPr>
          <w:sz w:val="28"/>
          <w:lang w:val="en-US"/>
        </w:rPr>
      </w:pPr>
      <w:r w:rsidRPr="00357A74">
        <w:rPr>
          <w:sz w:val="28"/>
          <w:lang w:val="en-US"/>
        </w:rPr>
        <w:t>— В доме нет чая, придётся обойтись водой. Прошу не погнушайтесь,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слегка склонил голову:</w:t>
      </w:r>
    </w:p>
    <w:p w:rsidR="00BB20FC" w:rsidRPr="00357A74" w:rsidRDefault="00357A74" w:rsidP="00BB20FC">
      <w:pPr>
        <w:jc w:val="left"/>
        <w:rPr>
          <w:sz w:val="28"/>
          <w:lang w:val="en-US"/>
        </w:rPr>
      </w:pPr>
      <w:r w:rsidRPr="00357A74">
        <w:rPr>
          <w:sz w:val="28"/>
          <w:lang w:val="en-US"/>
        </w:rPr>
        <w:t>— Благодарим.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чашку и отпил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продолжил:</w:t>
      </w:r>
    </w:p>
    <w:p w:rsidR="00BB20FC" w:rsidRPr="00357A74" w:rsidRDefault="00357A74" w:rsidP="00BB20FC">
      <w:pPr>
        <w:jc w:val="left"/>
        <w:rPr>
          <w:sz w:val="28"/>
          <w:lang w:val="en-US"/>
        </w:rPr>
      </w:pPr>
      <w:r w:rsidRPr="00357A74">
        <w:rPr>
          <w:sz w:val="28"/>
          <w:lang w:val="en-US"/>
        </w:rPr>
        <w:t>— Жаль, но с пяти лет назад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Цзинь Гуанъяо, державшая чашку, дрогнула: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Они умерли. Вся семья.</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и холодно фыркнул:</w:t>
      </w:r>
    </w:p>
    <w:p w:rsidR="00BB20FC" w:rsidRPr="00357A74" w:rsidRDefault="00357A74" w:rsidP="00BB20FC">
      <w:pPr>
        <w:jc w:val="left"/>
        <w:rPr>
          <w:sz w:val="28"/>
          <w:lang w:val="en-US"/>
        </w:rPr>
      </w:pPr>
      <w:r w:rsidRPr="00357A74">
        <w:rPr>
          <w:sz w:val="28"/>
          <w:lang w:val="en-US"/>
        </w:rPr>
        <w:t>— Господин Се, вы правда не знаете?</w:t>
      </w:r>
    </w:p>
    <w:p w:rsidR="00BB20FC" w:rsidRPr="00357A74" w:rsidRDefault="00357A74" w:rsidP="00BB20FC">
      <w:pPr>
        <w:jc w:val="left"/>
        <w:rPr>
          <w:sz w:val="28"/>
          <w:lang w:val="en-US"/>
        </w:rPr>
      </w:pPr>
      <w:r w:rsidRPr="00357A74">
        <w:rPr>
          <w:sz w:val="28"/>
          <w:lang w:val="en-US"/>
        </w:rPr>
        <w:t>— А я должен знать?</w:t>
      </w:r>
    </w:p>
    <w:p w:rsidR="00BB20FC" w:rsidRPr="00357A74" w:rsidRDefault="00357A74" w:rsidP="00BB20FC">
      <w:pPr>
        <w:jc w:val="left"/>
        <w:rPr>
          <w:sz w:val="28"/>
          <w:lang w:val="en-US"/>
        </w:rPr>
      </w:pPr>
      <w:r w:rsidRPr="00357A74">
        <w:rPr>
          <w:sz w:val="28"/>
          <w:lang w:val="en-US"/>
        </w:rPr>
        <w:t>— Хорошо, раз господин Се не знает, я вам расскажу. Десять лет назад Шэнь Цзинь последовал за отцом, забрал младшую сестру и вернулся домой. Наши семьи жили недалеко друг от друга, и отношения были самыми лучшими. В те времена Деревня Нефритового Источника была не такой заброшенной, очень оживлённой. Но пять лет назад всё изменилось в одночасье.</w:t>
      </w:r>
    </w:p>
    <w:p w:rsidR="00BB20FC" w:rsidRPr="00357A74" w:rsidRDefault="00357A74" w:rsidP="00BB20FC">
      <w:pPr>
        <w:jc w:val="left"/>
        <w:rPr>
          <w:sz w:val="28"/>
          <w:lang w:val="en-US"/>
        </w:rPr>
      </w:pPr>
      <w:r w:rsidRPr="00357A74">
        <w:rPr>
          <w:sz w:val="28"/>
          <w:lang w:val="en-US"/>
        </w:rPr>
        <w:t>— Что же именно произошло?</w:t>
      </w:r>
    </w:p>
    <w:p w:rsidR="00BB20FC" w:rsidRPr="00357A74" w:rsidRDefault="00357A74" w:rsidP="00BB20FC">
      <w:pPr>
        <w:jc w:val="left"/>
        <w:rPr>
          <w:sz w:val="28"/>
          <w:lang w:val="en-US"/>
        </w:rPr>
      </w:pPr>
      <w:r w:rsidRPr="00357A74">
        <w:rPr>
          <w:sz w:val="28"/>
          <w:lang w:val="en-US"/>
        </w:rPr>
        <w:t>— Пять лет назад, как раз в праздник Юаньсяо, когда вся деревня была полна веселья, внезапно появились двенадцать чужаков. Они сказали, что ищут семью Шэнь, и тогда жители деревни отвели их туда. Но никто не ожидал, что те двенадцать человек, едва войдя в дом Шэней, без лишних слов устроят резню, перебив всю семью Шэней. Жители деревни тоже пострадали. Простые деревенские жители, где им видеть такую кровавую сцену? Поэтому вскоре больше половины людей переехало. За эти годы в деревне остались только старики да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 Гуанъяо потемнело. Он отпил глоток воды и сказал:</w:t>
      </w:r>
    </w:p>
    <w:p w:rsidR="00BB20FC" w:rsidRPr="00357A74" w:rsidRDefault="00357A74" w:rsidP="00BB20FC">
      <w:pPr>
        <w:jc w:val="left"/>
        <w:rPr>
          <w:sz w:val="28"/>
          <w:lang w:val="en-US"/>
        </w:rPr>
      </w:pPr>
      <w:r w:rsidRPr="00357A74">
        <w:rPr>
          <w:sz w:val="28"/>
          <w:lang w:val="en-US"/>
        </w:rPr>
        <w:t>— А вы почему не уехали?</w:t>
      </w:r>
    </w:p>
    <w:p w:rsidR="00BB20FC" w:rsidRPr="00357A74" w:rsidRDefault="00357A74" w:rsidP="00BB20FC">
      <w:pPr>
        <w:jc w:val="left"/>
        <w:rPr>
          <w:sz w:val="28"/>
          <w:lang w:val="en-US"/>
        </w:rPr>
      </w:pPr>
      <w:r w:rsidRPr="00357A74">
        <w:rPr>
          <w:sz w:val="28"/>
          <w:lang w:val="en-US"/>
        </w:rPr>
        <w:t>— Я? — Мужчина усмехнулся. — Не хочу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опустил взгляд, размышляя. В его глазах мелькали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Синъюй обладал глубоким мастерством, Шэнь Цзинь тоже был очень способным. Видимо, те двенадцать человек пришли специально, чтобы убить их. Но зачем? Они всегда были честными и искренними с людьми. Кто бы мог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поднялся:</w:t>
      </w:r>
    </w:p>
    <w:p w:rsidR="00BB20FC" w:rsidRPr="00357A74" w:rsidRDefault="00357A74" w:rsidP="00BB20FC">
      <w:pPr>
        <w:jc w:val="left"/>
        <w:rPr>
          <w:sz w:val="28"/>
          <w:lang w:val="en-US"/>
        </w:rPr>
      </w:pPr>
      <w:r w:rsidRPr="00357A74">
        <w:rPr>
          <w:sz w:val="28"/>
          <w:lang w:val="en-US"/>
        </w:rPr>
        <w:t>— Пойдёмте, господин Се. Раз уж пришли, я проведу вас почтить их память.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и Лань Сичэнь обменялись взглядом и пошли за ним. Мужчина шёл впереди, указывая путь. Дорога была далёкой, он повёл их в горы, петляя и окольными путями, шли почти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уже почти стемнело, они наконец прибыли на место. Это было кладбище, всех жителей Деревни Нефритового Источника после смерти хоронили здесь. Повсюду были могильные холмы, имена на деревянных табличках. Но так как долгое время никто не приходил с подношениями, некоторые надгробия уже повалились, гробы обнажились, и белеющие кости валялись прямо на земле. Мужчина шёл вперёд, наступая на эти надгробия, ничуть не смущаясь и не выказывая ни малейшего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впереди внезапно произнёс:</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присел на корточки, положил принесённые для подношений вещи на землю, зажёг свечи и, обращаясь к надгробию, сказал:</w:t>
      </w:r>
    </w:p>
    <w:p w:rsidR="00BB20FC" w:rsidRPr="00357A74" w:rsidRDefault="00357A74" w:rsidP="00BB20FC">
      <w:pPr>
        <w:jc w:val="left"/>
        <w:rPr>
          <w:sz w:val="28"/>
          <w:lang w:val="en-US"/>
        </w:rPr>
      </w:pPr>
      <w:r w:rsidRPr="00357A74">
        <w:rPr>
          <w:sz w:val="28"/>
          <w:lang w:val="en-US"/>
        </w:rPr>
        <w:t>— Я привёл их. Разве ты не всё время хотел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поднялся и сказал Цзинь Гуанъяо и Лань Сичэню:</w:t>
      </w:r>
    </w:p>
    <w:p w:rsidR="00BB20FC" w:rsidRPr="00357A74" w:rsidRDefault="00357A74" w:rsidP="00BB20FC">
      <w:pPr>
        <w:jc w:val="left"/>
        <w:rPr>
          <w:sz w:val="28"/>
          <w:lang w:val="en-US"/>
        </w:rPr>
      </w:pPr>
      <w:r w:rsidRPr="00357A74">
        <w:rPr>
          <w:sz w:val="28"/>
          <w:lang w:val="en-US"/>
        </w:rPr>
        <w:t>— Вот они, вы тоже поставьте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им в руках благовония. Лань Сичэнь тоже принял их. Они встали плечом к плечу, почтительно поклонились трижды — мёртвые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поклонов, едва они поднялись, оба сразу почувствовали, что сзади на них нападают. Лань Сичэнь резко обернулся — это был тот мужчина, замахнувшийся ножом на Цзинь Гуанъяо. Лань Сичэнь среагировал быстро, безжалостно пнув ногой и опрокинув того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грозно спросил:</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поднялся с земли и громко захохотал. Смех был зловещим и ужасным, глаза налились кровью:</w:t>
      </w:r>
    </w:p>
    <w:p w:rsidR="00BB20FC" w:rsidRPr="00357A74" w:rsidRDefault="00357A74" w:rsidP="00BB20FC">
      <w:pPr>
        <w:jc w:val="left"/>
        <w:rPr>
          <w:sz w:val="28"/>
          <w:lang w:val="en-US"/>
        </w:rPr>
      </w:pPr>
      <w:r w:rsidRPr="00357A74">
        <w:rPr>
          <w:sz w:val="28"/>
          <w:lang w:val="en-US"/>
        </w:rPr>
        <w:t>— Кто такой? Твой убийца! Се Вэньяо, отдавай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бросился на Цзинь Гуанъяо. Лань Сичэнь обхватил Цзинь Гуанъяо за талию и крепко прижал к себе, защищая, затем поднял ногу и отшвырнул его на десять метров. Его лицо уже стало мрачным, обнимая человека в своих объятиях, он сжал ещё сильнее. Устремив взгляд на упавшего мужчину, в его глазах явственно читалась мгла, голос был низким:</w:t>
      </w:r>
    </w:p>
    <w:p w:rsidR="00BB20FC" w:rsidRPr="00357A74" w:rsidRDefault="00357A74" w:rsidP="00BB20FC">
      <w:pPr>
        <w:jc w:val="left"/>
        <w:rPr>
          <w:sz w:val="28"/>
          <w:lang w:val="en-US"/>
        </w:rPr>
      </w:pPr>
      <w:r w:rsidRPr="00357A74">
        <w:rPr>
          <w:sz w:val="28"/>
          <w:lang w:val="en-US"/>
        </w:rPr>
        <w:t>— Кто послал тебя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целиком оказался в его объятиях, стоило лишь слегка поднять голову, чтобы увидеть это прекрасное лицо, сейчас полное гнева. Обнимал он слишком крепко. Цзинь Гуанъяо протянул руку и слегка оттолкнул его грудь, тихо сказав:</w:t>
      </w:r>
    </w:p>
    <w:p w:rsidR="00BB20FC" w:rsidRPr="00357A74" w:rsidRDefault="00357A74" w:rsidP="00BB20FC">
      <w:pPr>
        <w:jc w:val="left"/>
        <w:rPr>
          <w:sz w:val="28"/>
          <w:lang w:val="en-US"/>
        </w:rPr>
      </w:pPr>
      <w:r w:rsidRPr="00357A74">
        <w:rPr>
          <w:sz w:val="28"/>
          <w:lang w:val="en-US"/>
        </w:rPr>
        <w:t>— Сначала отпусти меня, он не сможет меня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Лань Сичэнь опустил взгляд на него и медленно отпустил. Потеряв ощущение в руках, в сердце возникло чувство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подошёл к тому мужчине. Тот с силой выплюнул кровь, в которой были примеси внутренностей, и сейчас злобно смотрел на него, словно хотел разорвать его на части и съесть. Мужчина был всего лишь обычным человеком, но сейчас получил тяжёлые травмы от удара. Цзинь Гуанъяо невольно оглянулся на виновника. Лань Сичэнь с виноватым видом отвернулся, прикрыл рот и слегка кашлянул:</w:t>
      </w:r>
    </w:p>
    <w:p w:rsidR="00BB20FC" w:rsidRPr="00357A74" w:rsidRDefault="00357A74" w:rsidP="00BB20FC">
      <w:pPr>
        <w:jc w:val="left"/>
        <w:rPr>
          <w:sz w:val="28"/>
          <w:lang w:val="en-US"/>
        </w:rPr>
      </w:pPr>
      <w:r w:rsidRPr="00357A74">
        <w:rPr>
          <w:sz w:val="28"/>
          <w:lang w:val="en-US"/>
        </w:rPr>
        <w:t>— Не рассчитал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беспомощно покачал головой. Почтенный глава клана Лань говорит, что не рассчитал силу? Кто бы поверил? Лань Сичэнь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нажал на его акупунктурные точки, лишив возможности двигаться, заблокировал бурлящую в его теле ци и кровь, вытащил флакон с лекарством и дал ему проглотить пилюлю. Мужчина отказывался есть, живым или мёртвым. Цзинь Гуанъяо ничего не мог поделать, разжал ему рот, сунул пилюлю внутрь, приподнял его подбородок, и лекарство проскользнуло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Вэньяо, хочешь убить — убивай, хочешь четвертовать — четвертуй. Если я, Лю Сюй, скажу хоть одно слово «нет», то умру без места для погребения и не буду настоящим мужчиной. Не нужно применять ко мне такие подлые методы, как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отряхнул руки, встал и совершенно безучастно сказал:</w:t>
      </w:r>
    </w:p>
    <w:p w:rsidR="00BB20FC" w:rsidRPr="00357A74" w:rsidRDefault="00357A74" w:rsidP="00BB20FC">
      <w:pPr>
        <w:jc w:val="left"/>
        <w:rPr>
          <w:sz w:val="28"/>
          <w:lang w:val="en-US"/>
        </w:rPr>
      </w:pPr>
      <w:r w:rsidRPr="00357A74">
        <w:rPr>
          <w:sz w:val="28"/>
          <w:lang w:val="en-US"/>
        </w:rPr>
        <w:t>— Не беспокойся, ты ещё не дорос до того, чтобы я тебя травил. К тому же, если ты умрёшь, я не стану тебя хоронить. И ещё, какое мне дело, настоящий ты мужчина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холодно фыркнул:</w:t>
      </w:r>
    </w:p>
    <w:p w:rsidR="00BB20FC" w:rsidRPr="00357A74" w:rsidRDefault="00357A74" w:rsidP="00BB20FC">
      <w:pPr>
        <w:jc w:val="left"/>
        <w:rPr>
          <w:sz w:val="28"/>
          <w:lang w:val="en-US"/>
        </w:rPr>
      </w:pPr>
      <w:r w:rsidRPr="00357A74">
        <w:rPr>
          <w:sz w:val="28"/>
          <w:lang w:val="en-US"/>
        </w:rPr>
        <w:t>— Как и ожидалось, вы все из клана Се — неблагодарные, бессердечные, холодные люди, которые переходят реку и сжигают мосты!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собрал выражение лица, с резким звуком «цзэн» выхватил меч из-за пояса, поднял его к его шее и холодно сказал:</w:t>
      </w:r>
    </w:p>
    <w:p w:rsidR="00BB20FC" w:rsidRPr="00357A74" w:rsidRDefault="00357A74" w:rsidP="00BB20FC">
      <w:pPr>
        <w:jc w:val="left"/>
        <w:rPr>
          <w:sz w:val="28"/>
          <w:lang w:val="en-US"/>
        </w:rPr>
      </w:pPr>
      <w:r w:rsidRPr="00357A74">
        <w:rPr>
          <w:sz w:val="28"/>
          <w:lang w:val="en-US"/>
        </w:rPr>
        <w:t>— Как на самом деле умерла семья Шэнь?</w:t>
      </w:r>
    </w:p>
    <w:p w:rsidR="00BB20FC" w:rsidRPr="00357A74" w:rsidRDefault="00357A74" w:rsidP="00BB20FC">
      <w:pPr>
        <w:jc w:val="left"/>
        <w:rPr>
          <w:sz w:val="28"/>
          <w:lang w:val="en-US"/>
        </w:rPr>
      </w:pPr>
      <w:r w:rsidRPr="00357A74">
        <w:rPr>
          <w:sz w:val="28"/>
          <w:lang w:val="en-US"/>
        </w:rPr>
        <w:t>— Се Вэньяо, хватит притворяться! Разве не ты послал людей убить их? Разве не ты боялся, что они расскажут? Твой, Се Вэньяо,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Цзинь Гуанъяо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Это та самая история? Десять лет назад, Се Вэньяо полностью утратил своё мастерство, и в этой жизни ему больше не было суждено идти путём бессмертных. Шэнь Синъюй тоже был на той ночной охоте. Он знал всё и знал истинную причину, по которой Се Вэньяо стал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промелькнула чёрная тень, и Лю Сюй на земле исчез! Скорость была такой, что даже Лань Сичэнь не успел разглядеть. Всё произошло слишком внезапно, оба не успели среагировать. Лицо Цзинь Гуанъяо становилось всё мрачнее, Лань Сичэнь тоже крепко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вдруг усмехнулся:</w:t>
      </w:r>
    </w:p>
    <w:p w:rsidR="00BB20FC" w:rsidRPr="00357A74" w:rsidRDefault="00357A74" w:rsidP="00BB20FC">
      <w:pPr>
        <w:jc w:val="left"/>
        <w:rPr>
          <w:sz w:val="28"/>
          <w:lang w:val="en-US"/>
        </w:rPr>
      </w:pPr>
      <w:r w:rsidRPr="00357A74">
        <w:rPr>
          <w:sz w:val="28"/>
          <w:lang w:val="en-US"/>
        </w:rPr>
        <w:t>— Хах. Почему я постоянно сталкиваюсь с такими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 некоторым беспокойством:</w:t>
      </w:r>
    </w:p>
    <w:p w:rsidR="00BB20FC" w:rsidRPr="00357A74" w:rsidRDefault="00357A74" w:rsidP="00BB20FC">
      <w:pPr>
        <w:jc w:val="left"/>
        <w:rPr>
          <w:sz w:val="28"/>
          <w:lang w:val="en-US"/>
        </w:rPr>
      </w:pPr>
      <w:r w:rsidRPr="00357A74">
        <w:rPr>
          <w:sz w:val="28"/>
          <w:lang w:val="en-US"/>
        </w:rPr>
        <w:t>— А-Яо.</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вздохнул:</w:t>
      </w:r>
    </w:p>
    <w:p w:rsidR="00BB20FC" w:rsidRPr="00357A74" w:rsidRDefault="00357A74" w:rsidP="00BB20FC">
      <w:pPr>
        <w:jc w:val="left"/>
        <w:rPr>
          <w:sz w:val="28"/>
          <w:lang w:val="en-US"/>
        </w:rPr>
      </w:pPr>
      <w:r w:rsidRPr="00357A74">
        <w:rPr>
          <w:sz w:val="28"/>
          <w:lang w:val="en-US"/>
        </w:rPr>
        <w:t>— Похоже, кто-то хочет, чтобы я кое-что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темнело всё больше. Кладбище — место с крайне сильной иньской энергией. Сейчас Цзинь Гуанъяо чувствовал, как порывы иньского ветра дуют на него, даже кожа головы слегка онемела. Он повернулся и посмотрел на три стоящих там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Синъюй, Шэнь Цзинь,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посмотрел на лужу крови на земле, обернулся к Лань Сичэню и сказал:</w:t>
      </w:r>
    </w:p>
    <w:p w:rsidR="00BB20FC" w:rsidRPr="00357A74" w:rsidRDefault="00357A74" w:rsidP="00BB20FC">
      <w:pPr>
        <w:jc w:val="left"/>
        <w:rPr>
          <w:sz w:val="28"/>
          <w:lang w:val="en-US"/>
        </w:rPr>
      </w:pPr>
      <w:r w:rsidRPr="00357A74">
        <w:rPr>
          <w:sz w:val="28"/>
          <w:lang w:val="en-US"/>
        </w:rPr>
        <w:t>— Пойдём, посмотрим дом Шэнь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шёл впереди. Ночь была светлой, ветер несильный, но нёс волны холода. Иньский ветерок слегка дул, заставляя позвоночник леденеть. Выйдя с кладбища и глядя на дорогу впереди, он на мгновение не знал, куда идти. Без Лю Сюя, ведущего их, они не знали, где находится дом Шэнь Цзиня, и неловко замерли на месте. Беспомощно посмотрел на Лань Сичэня позади и беспомощно улыбнулся:</w:t>
      </w:r>
    </w:p>
    <w:p w:rsidR="00BB20FC" w:rsidRPr="00357A74" w:rsidRDefault="00357A74" w:rsidP="00BB20FC">
      <w:pPr>
        <w:jc w:val="left"/>
        <w:rPr>
          <w:sz w:val="28"/>
          <w:lang w:val="en-US"/>
        </w:rPr>
      </w:pPr>
      <w:r w:rsidRPr="00357A74">
        <w:rPr>
          <w:sz w:val="28"/>
          <w:lang w:val="en-US"/>
        </w:rPr>
        <w:t>— Что делать? Не знаем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улыбнулся, достал из-за пазухи талисман. По воле мысли талисман с резким звуком «цзэн» загорелся, испуская холодное синее пламя:</w:t>
      </w:r>
    </w:p>
    <w:p w:rsidR="00BB20FC" w:rsidRPr="00357A74" w:rsidRDefault="00357A74" w:rsidP="00BB20FC">
      <w:pPr>
        <w:jc w:val="left"/>
        <w:rPr>
          <w:sz w:val="28"/>
          <w:lang w:val="en-US"/>
        </w:rPr>
      </w:pPr>
      <w:r w:rsidRPr="00357A74">
        <w:rPr>
          <w:sz w:val="28"/>
          <w:lang w:val="en-US"/>
        </w:rPr>
        <w:t>— Талисман привлечения духа. Раз семья Шэней была убита людьми, их обида должна быть немаленькой. Талисман может указать на скопление призрачной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знал, что есть такая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http://bllate.org/book/15301/1350154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