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с кровью на губах, горько усмехнулся и, превозмогая боль,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вместе шесть лет, дни и ночи были рядом. Никто не знает тебя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 острую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всё знал, зачем ты поступил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раны продолжала хлестать, лицо Шэнь Цзиня становилось всё бледнее, зрачки постепенно теряли фокус. Цзинь Гуанъяо запаниковал и начал лихорадочно искать лекарства в Мешке Неба и Земли, но Шэнь Цзинь слабым голосом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давно предвидел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Шэнь Цзинь встретился взглядом с 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Вэньяо, это последнее, что я могу сделать для тебя. Я говорил, что даже если ты потеряешь Золотой Пилюлю и разрушишь свои меридианы, в этой жизни у меня будет только один брат — ты. В будущем, если ты не сможешь убить кого-то, я сделаю это за тебя. Если кто-то посмеет тронуть тебя, я заберу его жизнь. Я буду защищать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когда-то лицом к лицу, теперь, как тяжёлые молоты, ударяли по сердцу и 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снова усмехнулся, но эта улыбка была слишком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слишком хорошо, поэтому, пожалуйста, исполни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в шоке, смотря в эти тёмные глаза, и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хотел обмануть себя, но я не могу. Поэтому, кто бы ты ни был, пожалуйста, живи за него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из последних сил попытался дотронуться до лица Се Вэньяо, но его дрожащая рука замерла на полпути и бессильно упала. Голова безжизненно склонилась, тело постепенно остывало.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неожиданно ощутил, как две слезы скатились по его щекам, глядя на безжизненное тело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и Цзян Чэн, наблюдая эту сцену, почувствовали тяжёлую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услышав их разговор, понял всё с первых слов и, убрав Цзыдянь, поднял на спину Цзинь Лина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остался на месте, наблюдая издалека. Эта сцена была слишком знакомой, и он боялся подойти ближе, крепче сжимая Шоюэ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Минхуэй, приведший с собой людей из клана Се, среди которых была и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безжизненное тело на полу, Хунлянь покраснела от ярости, слёзы непрерывно текли по её лицу. Под всеобщим изумлением она медленно подошла к Шэнь Цзиню и прикоснулась к его холодному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Цзинь, даже умирая, ты не сказал мне? Ты так сильно ненавидишь меня? Я сделала для тебя так много, но даже не удостоилась твоего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стоя рядом,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внесла свой вклад в то, что они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Хунлянь, с потухшим взглядом,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Цзинь и Цзинь Сюэлянь скрывались, никто не знал, где они, кроме Хунлянь. Единственным источником информации о передвижениях клана Цзинь была она. Если бы она не сказала, клан Цзинь никогда бы их не нашёл. И даже когда клан Цзинь искал их, Хунлянь не сообщила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завидовала сестре. Мы вместе спасли его, но в его глазах была только она. Я думала, что, когда она уйдёт, я займу её место. Но я не ожидала, что они убьют её. Один неверный шаг, и всё пошло не так. Сожаление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повернулась к 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позвала кого-то из толпы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вышла из толпы и подошла к ней. Его черты лица были поразительно похожи на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Шэнь Ухуэй. Это имя дала ему сестра перед уходом. Когда я его нашла, он ещё дышал. Этот ребёнок оказался очень выносливым.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 не знал, что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ему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Возможно, из-за её собственного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увидев свою тётю, ускорил шаг и подбежал к ней. Несмотря на кровавую сцену, маленький Ухуэй не испытывал страха, лишь широко раскрытыми глазами смотрел на Хунлянь.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погладила его по голове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Ухуэй. У тёти есть дело, которое займёт очень много времени. Сейчас ты будешь жить с этим дядей,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Ухуэй посмотрел на Цзинь Гуанъяо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мягко подтолкнула Ухуэя в сторону Цзинь Гуанъяо. Мальчик, слегка испуганный,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Хунлянь, наблюдая за Ухуэем, вздохнула с облегчением, встала и резко бросилась на Синчжуй. Меч вонзился в её тело. Ухуэй, услышав звук, хотел обернуться, но Цзинь Гуанъяо сразу же прижал его к груди, не давая увидеть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Хунлянь обняла шею Шэнь Цзиня, прижалась к его спине, кровь стекала по уголкам её рта. Голова медленно опустилась на его плечо, на лице появилась улыбка, и глаза постепенно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почувствовал, как его грудь стала мокрой от слёз Ухуэя. Даже не понимая происходящего, мальчик чувствовал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передал ребёнка людям из клана Се, велев им позаботиться о нём. Остальные занялись уборкой. Когда они попытались вытащить Синчжуй, меч Се Вэньяо, Цзинь Гуанъяо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Сожгите его вместе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Синчжуй и Юэло были созданы вместе.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 клана Се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Юэло был мечом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Минхуэй, видя его решимость, сдался и наблюдал, как пламя поглотило тела двоих. Цзинь Гуанъяо снял ножны Синчжуя и бросил их в огонь. Прикоснувшись к нефритовому подвесу на груди, он почувствовал невероятную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свой подвес с подвесом Шэнь Цзиня и передал их Се Минхуэю, велев отдать Ухуэю.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вернёшься? Дедушка уже знает, что ты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ещё немного.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возвращайся как можно скорее. Дедушка не будет долго ждать, и, когда ты вернёшься, тебе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беспокойся,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подошёл к Лань Сичэню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Не волнуйся. Дело с Водяным Демоном решено,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видя это,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Цзинь Гуанъяо хотел войти, но люди у входа упрямо не пускали его. Цзинь Гуанъяо разозлился и, обернувшись к Лань Сичэню,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Сичэнь, они не пускают меня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улыбкой подошёл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сообщите, что Лань Сичэнь прибыл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Пристани Лотоса, увидев Лань Сичэня, сразу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Лань-цзунчжу. Простите за неудобства, пожалуйста, извините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Цзян проводили их в приёмную, подали хороший чай и отправились за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 на людей свысока,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не знают. Кто бы ни был, они бы не пустили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обязан тебе? Если бы не ты, я бы даже не смог войти в 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Аяо, в будущем ты можешь просто всегда брать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хлопотно. Ты такой большой, я не смогу тебя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нести тебя. Я не против твоего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против. Но, Лань Сичэнь, скажи правду, как ты меня нашёл? Не говори, что это случайность. Один раз — случайность, два — уже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взял чашку чая, сдул листья с поверхности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взглянул на небо, зная, что ответа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подошёл. Цзян Чэн был мрачен, на лице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Цзян-цзунчжу. Мы пришли узнать о состоянии Цзинь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