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состоянии Цзинь Лина, лицо Цзян Чэна потемнело, выражая тревогу и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каким ядом отравился Цзинь Лин. Я обошёл всех врачей в Юньмэне, но никто не смог его вылечить. Я действительно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вложил все силы в заботу о Цзинь Лине. С самого детства он больше всего любил именно его. Но теперь он оказался бессилен, и от него исходила атмосфера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вылечить Цзинь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скептически посмотрел на него 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Да ты шутишь. Если ты не навредишь Цзинь Лину, это уже будет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Цзян-цзунчжу?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Цзинь Лин не оказался бы в таком положении. Не притворяйся здесь добряком, я, Цзян Чэн, не ведусь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тоже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уважаю тебя как главу клана, но если ты настаиваешь, то не обижайся на мою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правой рукой схватился за Цзыдянь, но в этот момент Цзинь Гуанъяо воспользовался моментом, увернулся и выбежал наружу,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Сичэнь мгновенно оказался перед Цзян Чэном, который взорвался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Цзян-цзунчжу, пожалуйста, поверь мне. Аяо — великолепный врач, он точно сможет вылечить Цзинь Лина. Он никогда не берётся за дело без уверенности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Аяо, как мило звучит из уст Цзэу-цзюня.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Цзян-цзунчжу,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Цзэу-цзюнь уже давно знает его истинную личность. В пещере я ещё сомневался, но теперь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 хотел с ним драться и тем более причинять ему вред, но на его лице исчезла обычная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Лань Сичэнь, ты намеренно защищаешь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 ответил, но его действия говорили сами за себя. Он положил руку на Лебин у своего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 мрачной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я попрошу Цзэу-цзюня преподать мне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ударил Лань Сичэня кнутом. Лань Сичэнь поднял Лебин, чтобы блокировать удар. «Звяк!» — два священных оружия столкнулись, высекая искры. Они вышли из комнаты на улицу, и все вокруг разбежались, понимая, что драка двух великих мастеров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Цзыдянь сверкал, Лебин 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следуя памяти, обыскал несколько мест и наконец нашёл Цзинь Лина. У двери стояла толпа людей, врачи в отчаянии разводили руками. Ученики клана Цзян, увидев Цзинь Гуанъяо, попытались остановить его, но он проскользнул мимо них и ворвался в комнату, вышвырнув всех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Цзян, решив, что Цзинь Гуанъяо хочет причинить вред Цзинь Лину, попытались войти, но он рассыпал у двери какой-то порошок, а затем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учеников, подойдя к двери, внезапно упали без сознания. Один за другим, пока не упали восемь человек. Остальные, поняв, что что-то не так, не осмелились войти и поспешили сообщить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вы допустили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остановились, и Цзян Чэн поспешил к дому Цзинь Лина, Лань Сичэнь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увидел всё, как ему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внутри изгонял демоническую ци из тела Цзинь Лина, не отвлекаясь. Услышав шум снаружи,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если ты хочешь, чтобы Цзинь Лин был в порядке, лучше не двигайся, иначе последствия будут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Цзинь Лином что-то случится, я уничтожу твой клан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лишь усмехнулся,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характер, кто же сможет его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наступила ночь, но в доме всё ещё не было никаких изменений. Цзян Чэн снаружи нервничал, его лицо было чёрным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измождённый, вышел наружу. Врачи, стоявшие снаружи, по знаку Цзян Чэна поспешили осмотреть Цзинь Лина. Лань Сичэнь, увидев Цзинь Гуанъяо, сразу 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Ему нужно несколько дней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в порядке, просто это отняло много сил. Мне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осмотрев Цзинь Лина, с радостью сообщили Цзян Чэну, что он в порядке. Напряжение, державшее его весь день, наконец отпустило, и его взгляд на Цзинь Гуанъяо стал менее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осмотрев упавших учеников, не смогли понять, что с ними случилось. Они не могли их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сказал Цзинь Гуанъяо: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 дал? Немедленно вылечи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твоя манера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использовать грязные приёмы в моём доме и ранить моих учеников. Ты думаешь, я буду с тобой любезен?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Цзян-цзунчжу, ты прав. Я люблю подставлять людей. Ваши благородные методы мне не по душе, я предпочитаю действовать исподтишка.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рассмеялся, видя его игривое поведение,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вылечи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хотел отказать, но вдруг его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вылечу их, но ты должен выполнить одно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поманил его пальцем, и Лань Сичэнь наклонился. Цзинь Гуанъяо прошептал ему что-то на ухо. Лань Сичэнь сначала удивился,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джентльмена — неотменяемо.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улыбаясь, принёс из комнаты чайник и напоил всех упавших учеников. Через некоторое время они очнулись. Цзинь Гуанъяо поставил чайник и подошёл к Лань Сичэню: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они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лишь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повернулся к Цзян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ты должен Лань Сичэню. Не забудь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Цзян-цзунчжу, до свидания. В другой раз я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бросил взгляд на Цзян Чэна и вышел из Пристани Лотоса вместе с Лань Сичэнем. Когда они оказались в безлюдном месте, Цзинь Гуанъяо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исполнить твоё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подошёл к нему,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легко прыгнул и устроился на его спине. Лань Сичэнь обхватил его ноги, а Цзинь Гуанъяо обнял его за шею, положив голову на плечо,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клан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понёс его, шагая вперёд,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не могу идти. Ты понесёшь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