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должен был быть полон энергии и достоинства, учился лаять, как собака, и его унизительное положение, над которым все смеялись, оставило глубокое впечатление на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из тех, кого мне прислали, пришли по своей воле. Многие были вынуждены. Если бы я их не принял, они оказались бы в таком же унизительном положении, как и благородный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их просто как слуг в моём доме,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щёлкнул Лу Нинчу по подбородку,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Лун Юаня заключался в том, что он принял их, чтобы спасти от унижений. Такое поведение совсем не соответствовало образу Владыки Демонов, и Лу Нинчу, удивлённый,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протрезвел!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получившись притвориться, он открыто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крепко обхватил Лун Юаня за талию, прижавшись головой к его шее, в душе чувствуя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встречи в прошлой жизни Лун Юань всегда вращался вокруг него. Он видел только доброго Лун Юаня, который заботился о нём и ставил его на первое место. Но каким был Лун Юань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Лун Юань любил выбирать пленников с пути праведников в качестве слуг, неужели он делал это, чтобы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уже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ещё не был с ним откровенен, и он не хотел делать это под влиянием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отпущу, твоя течка требует решения,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самого начала почувствовал отказ Лун Юаня, поэтому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думать о слугах и красавицах, поднял голову и поцеловал Лун Юаня, решив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немного уклонился, но под влиянием течки ответил ещё более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запыхался, но чувствовал ностальгию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похотливый дракон во время течки всегда был таким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Лун Юань был трезвым, он всегда был нежен с ним, но во время течки становился настоящим тираном. В прошлой жизни, когда Лун Юань был более зрелым, он, однажды разожгши огонь, уже не мог остановиться, а сейчас, будучи молодым драконом, он, конечно, был ещё более необузданным. Лу Нинчу, думая об этом, расслабил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Лун Юань резко отстранился, прервав их поцелуй, и даже попытался оттолкнуть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быстро среагировал, тут же сопротивляясь силе Лун Юаня,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естественно, разозлился, когда его оттолкнули в самый разгар.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толчок отнял у Лун Юаня большую часть самообладания, и, столкнувшись с сопротивлением Лу Нинчу, он лишь едва смог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Лун Юаня стали ещё более зловещими, он отвернулся и тихим, хриплым голосом, полным соблазна,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прекрасен, но слова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недовольно прижался к Лун Юаню, дразня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делаю? Я же помогаю тебе справиться с течкой!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 трудом закрыл глаза, пытаясь сдержать свой бушующий инстинкт, и схватил руку Лу Нинчу, которая пыталась его дразнить. Он не потерял силы, но его тело кричало, чтобы он не отталкивал Лу Нинчу, и он мог только попытаться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Нинчу напряглось, 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принёс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 разве он мог оставить его одного в зале, лицом к лицу с Линъюэ, Неистовым Владыкой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мог тратить силы на разговоры, только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 ты хочешь быть со мной? Раб? Игрушка? Или инструмент для удовлетворения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серьёзно посмотрел на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займусь с тобой любовью, это будет не потому, что ты — это ты, а потому, что подошёл бы любой.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Нинчу был только один опыт любви в прошлой жизни. Тогда их отношения начались внезапно и прямо, он никогда не думал, что в постели может быть столько сложностей. Он считал, что раз он любит Лун Юаня, а Лун Юань сам его поцеловал, то заняться любовью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было намного лучше,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Раз ты принёс меня сюда, то не смей меня прогонять!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поцеловал Лун Юаня, а когда его руку схватили, начал двигать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был на грани безумия. Он не мог отказаться от поцелуев Лу Нинчу, и, после долгого и страстного поцелуя, его тело почти достигло предела, и он смог вернуть себе немного ясности. Его тело не хотело отпускать Лу Нинчу, и он крепко обнял его, чтобы остановить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пристально глядя на лицо Лу Нинчу,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быть со мной, разве ты не должен проявить немного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больше не отказывался, и Лу Нинчу, естественно, обрадовался. Лун Юань хотел его искренности, и он стал ещё более ласковым, целуя губы, лицо и подбородок Лун Юаня, и даже начал снимать свою одежду, чтобы Лун Юань понял,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наблюдал за действиями Лу Нинчу, и в его глазах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потянул одежду Лу Нинчу, скрыв его обнажённые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только начал удивляться, как Лун Юань внезапно превратился в чёрного дракона и улетел. Гладкие чешуйки ещё оставались на ощупь, как Лун Юань перевернул кровать, открыв вход в подземелье, и в мгновение ока чёрный дракон исчез под землёй, а кровать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 мгновение растерялся, а затем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землёй находилась огромная каменная комната, куда Лун Юань скрылся. Его тело, толщиной с бочку, расширилось в несколько раз, заполнив всю комнату. Услышав гневный крик Лу Нинчу, он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обманщик не снимал маску, а вместо этого обвинял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сказать правду, но не хотел, чтобы искренность была вынужденной. К тому же он уже был на пределе и не мог рисковать, сказав правду, а затем увидев, что Лу Нинчу действительно снимет маску. Если бы он проиграл, ему пришлось бы называть его ложным именем и смотреть на ложное лицо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течки разгорался, как степной пожар, Лун Юань прижался к холодной каменной стене, и из его рта начали вырываться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много времени,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быстро подошёл к кровати, но никак не мог найти механизм, чтобы сдвинуть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меч Осенняя Радуга, который не использовал даже против Владычицы Демонов Линъюэ, и попытался открыть механизм между кроватью и полом. Однако механизм был защищён барьером, и его невозможно было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пытался открыть его некоторое время, едва не разрубив кровать Лун Юаня. В конце концов он воткнул меч в пол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отказ Лун Юаня, ведь после поцелуев заняться любовью было бы естественно, и в прошлой жизни именно Лун Юань настаивал на этом! Подумав, он решил, что всё дело в слишком быстром развитии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рукопожатия до поцелуев и до этого момента прошло всего месяц, что, казалось, было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Нинчу чувствовал себя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вина, что течка началась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снова попытался открыть кровать мечом Осенняя Радуга, но вдруг почувствовал,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так неожиданно скрылся под землёй, но в этом было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Нинчу немного улучшилось, когда из-под земли раздался рык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подавленность в рыке, он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вдруг улыбнулся и, когда раздался следующий рык,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внезапно прекратился, и Лу Нинчу мог ясно представить, как Лун Юань, испугавшись, вытянул зрачки в линию. Он хихикнул, начав имитировать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Течка, однажды начавшись, не могла остановиться. После короткой паузы из-под земли снова раздались тихие рыки, чередующиеся с «ммм» и «ааа»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похотливый дракон! Ты притворяешься 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рыках нотки досады, Лу Нинчу почувствовал удовлетворение от того, что выпустил пар. Ему было наплевать на стыд, лучше бы этот маленький дракон вылез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столько демонических последователей видели, как Лун Юань унёс его. Если бы они узнали, что между ними ничего не произошло, это было бы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достоинство, но не мог потерять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Лун Юаня продолжалась три дня, и Лу Нинчу всё это время кричал, пока Лун Юань не остановился, и он не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уснул на полу, но проснулся в кровати, укрытый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сделал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обрадовался, но вдруг осознал, что этот сон может стоить ему дорого. Течка Лун Юаня длилась три дня, и, если считать со дня его рождения, до отъезда в Духовное Царство Ткущихся Грёз оставалось четыре дня. Но этот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 понял, что проспал почти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