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должен был быть полон энергии и достоинства, учился лаять, как собака, и его унизительное положение, над которым все смеялись, оставило глубокое впечатление на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из тех, кого мне прислали, пришли по своей воле. Многие были вынуждены. Если бы я их не принял, они оказались бы в таком же унизительном положении, как и благородный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их просто как слуг в моём доме,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щёлкнул Лу Нинчу по подбородку,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Лун Юаня заключался в том, что он принял их, чтобы спасти от унижений. Такое поведение совсем не соответствовало образу Владыки Демонов, и Лу Нинчу, удивлённый,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протрезвел!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получившись притвориться, он открыто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крепко обхватил Лун Юаня за талию, прижавшись головой к его шее, в душе чувствуя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встречи в прошлой жизни Лун Юань всегда вращался вокруг него. Он видел только доброго Лун Юаня, который заботился о нём и ставил его на первое место. Но каким был Лун Юань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Лун Юань любил выбирать пленников с пути праведников в качестве слуг, неужели он делал это, чтобы спасти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уже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ещё не был с ним откровенен, и он не хотел делать это под влиянием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отпущу, твоя течка требует решения,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 самого начала почувствовал отказ Лун Юаня, поэтому и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думать о слугах и красавицах, поднял голову и поцеловал Лун Юаня, решив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немного уклонился, но под влиянием течки ответил ещё более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слегка запыхался, но чувствовал ностальгию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похотливый дракон во время течки всегда был таким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Лун Юань был трезвым, он всегда был нежен с ним, но во время течки становился настоящим тираном. В прошлой жизни, когда Лун Юань был более зрелым, он, однажды разожгши огонь, уже не мог остановиться, а сейчас, будучи молодым драконом, он, конечно, был ещё более необузданным. Лу Нинчу, думая об этом, расслабил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Лун Юань резко отстранился, прервав их поцелуй, и даже попытался оттолкнуть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быстро среагировал, тут же сопротивляясь силе Лун Юаня, бросился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естественно, разозлился, когда его оттолкнули в самый разгар.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толчок отнял у Лун Юаня большую часть самообладания, и, столкнувшись с сопротивлением Лу Нинчу, он лишь едва смог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Лун Юаня стали ещё более зловещими, он отвернулся и тихим, хриплым голосом, полным соблазна,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прекрасен, но слова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недовольно прижался к Лун Юаню, дразня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делаю? Я же помогаю тебе справиться с течкой!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 трудом закрыл глаза, пытаясь сдержать свой бушующий инстинкт, и схватил руку Лу Нинчу, которая пыталась его дразнить. Он не потерял силы, но его тело кричало, чтобы он не отталкивал Лу Нинчу, и он мог только попытаться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Нинчу напряглось, он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принёс меня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ситуации разве он мог оставить его одного в зале, лицом к лицу с Линъюэ, Неистовым Владыкой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 мог тратить силы на разговоры, только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качестве ты хочешь быть со мной? Раб? Игрушка? Или инструмент для удовлетворения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 и серьёзно посмотрел на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займусь с тобой любовью, это будет не потому, что ты — это ты, а потому, что подошёл бы любой. Тебе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Нинчу был только один опыт любви в прошлой жизни. Тогда их отношения начались внезапно и прямо, он никогда не думал, что в постели может быть столько сложностей. Он считал, что раз он любит Лун Юаня, а Лун Юань сам его поцеловал, то заняться любовью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было намного лучше,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Раз ты принёс меня сюда, то не смей меня прогонять!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снова поцеловал Лун Юаня, а когда его руку схватили, начал двигать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был на грани безумия. Он не мог отказаться от поцелуев Лу Нинчу, и, после долгого и страстного поцелуя, его тело почти достигло предела, и он смог вернуть себе немного ясности. Его тело не хотело отпускать Лу Нинчу, и он крепко обнял его, чтобы остановить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пристально глядя на лицо Лу Нинчу,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быть со мной, разве ты не должен проявить немного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больше не отказывался, и Лу Нинчу, естественно, обрадовался. Лун Юань хотел его искренности, и он стал ещё более ласковым, целуя губы, лицо и подбородок Лун Юаня, и даже начал снимать свою одежду, чтобы Лун Юань понял, как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наблюдал за действиями Лу Нинчу, и в его глазах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потянул одежду Лу Нинчу, скрыв его обнажённые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только начал удивляться, как Лун Юань внезапно превратился в чёрного дракона и улетел. Гладкие чешуйки ещё оставались на ощупь, как Лун Юань перевернул кровать, открыв вход в подземелье, и в мгновение ока чёрный дракон исчез под землёй, а кровать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на мгновение растерялся, а затем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землёй находилась огромная каменная комната, куда Лун Юань скрылся. Его тело, толщиной с бочку, расширилось в несколько раз, заполнив всю комнату. Услышав гневный крик Лу Нинчу, он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обманщик не снимал маску, а вместо этого обвинял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сказать правду, но не хотел, чтобы искренность была вынужденной. К тому же он уже был на пределе и не мог рисковать, сказав правду, а затем увидев, что Лу Нинчу действительно снимет маску. Если бы он проиграл, ему пришлось бы называть его ложным именем и смотреть на ложное лицо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течки разгорался, как степной пожар, Лун Юань прижался к холодной каменной стене, и из его рта начали вырываться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ещё много времени,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быстро подошёл к кровати, но никак не мог найти механизм, чтобы сдвинуть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меч Осенняя Радуга, который не использовал даже против Владычицы Демонов Линъюэ, и попытался открыть механизм между кроватью и полом. Однако механизм был защищён барьером, и его невозможно было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пытался открыть его некоторое время, едва не разрубив кровать Лун Юаня. В конце концов он воткнул меч в пол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отказ Лун Юаня, ведь после поцелуев заняться любовью было бы естественно, и в прошлой жизни именно Лун Юань настаивал на этом! Подумав, он решил, что всё дело в слишком быстром развитии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рукопожатия до поцелуев и до этого момента прошло всего месяц, что, казалось, было слишком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Нинчу чувствовал себя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вина, что течка началась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снова попытался открыть кровать мечом Осенняя Радуга, но вдруг почувствовал, что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так неожиданно скрылся под землёй, но в этом было что-то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Нинчу немного улучшилось, когда из-под земли раздался рык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подавленность в рыке, он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вдруг улыбнулся и, когда раздался следующий рык,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внезапно прекратился, и Лу Нинчу мог ясно представить, как Лун Юань, испугавшись, вытянул зрачки в линию. Он хихикнул, начав имитировать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Течка, однажды начавшись, не могла остановиться. После короткой паузы из-под земли снова раздались тихие рыки, чередующиеся с «ммм» и «ааа»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похотливый дракон! Ты притворяешься святым!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рыках нотки досады, Лу Нинчу почувствовал удовлетворение от того, что выпустил пар. Ему было наплевать на стыд, лучше бы этот маленький дракон вылез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столько демонических последователей видели, как Лун Юань унёс его. Если бы они узнали, что между ними ничего не произошло, это было бы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достоинство, но не мог потерять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Лун Юаня продолжалась три дня, и Лу Нинчу всё это время кричал, пока Лун Юань не остановился, и он не уснул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уснул на полу, но проснулся в кровати, укрытый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сделал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обрадовался, но вдруг осознал, что этот сон может стоить ему дорого. Течка Лун Юаня длилась три дня, и, если считать со дня его рождения, до отъезда в Духовное Царство Ткущихся Грёз оставалось четыре дня. Но этот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и понял, что проспал почти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