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произнёс Ли Юньлан, протягивая руку, чтобы помочь Лу Нинчу. — Как твои раны? Нам нужно поскорее войти. Если кто-то обнаружит это место, будет трудно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отмахнулся от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Мои раны скоро заживут, старший брат,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поднялись по белоснежным мраморным ступеням перед дворцом. Пройдя половину пути, шаги Лу Нинчу постепенно стали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величественный зал с искусной резьбой и росписью на балках и колоннах. Множество лёгких занавесей колыхалось под сводами, а за ними виднелся трон из хрустального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взял в руки одну из занавесей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шёлк морских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морских русалок, сотканный в морских глубинах, был невероятно прочным и лёгким, не подверженным тлену даже через десять тысяч лет. Один чи такого шёлка стоил тысячи духовных камней. Занавеси в зале были длинными и многочисленными, что говорило о несметном богатстве хозяина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хозяин был так богат, значит, в глубине дворца наверняка скрывались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не смог скрыть радости, заметив за занавесями два прохода, ведущих во внутренние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давай разделимся и исследуем их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ещё никто не бывал, и мы не знаем, какие опасности могут скрываться.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на мгновение задумался, затем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был неосторожен. Но куда пойти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прохода в конечном счёте вели к одному месту, но Лу Нинчу не мог сказать об этом прямо. Он лишь слегка замешкался, прежде чем указать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помимо множества ловушек, были и иллюзорные массивы. Благодаря воспоминаниям из прошлой жизни, хотя и не удалось избежать всех опасностей, путь оказался куда более гладким,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Ли Юньлана к сокровищнице. Когда двери открылись, их глазам предстало сияние бесчисленных сокровищ. Здесь были и магические артефакты, и оружие, и редкие травы, и драгоценные минералы, и эликсиры, и древние манускрипты. Даже несколько флаконов эмульсии лунной эссенции присутствовали, избавляя Лу Нинчу и Ли Юньлана от необходимости искать их в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собрал травы, эликсиры и минералы, а Ли Юньлан — артефакты, оружие и манускрипты. Вскоре братья опустошили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её, Ли Юньлан заметил, что Лу Нинчу возвращается тем же путём,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ещё оставалось много неисследованных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обернулся Лу Нинчу с недоумённым выражением. — Мы уже забрали сокровища. Зачем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сокровища дворца не ограничиваются этим. В сокровищнице много ценных вещей, но нет таких уникальных артефактов, как Зеркало Иллюзорных Грёз или Массив Иллюзорных Грёз. Этот дворец был скрыт две тысячи лет, и я не верю, что всё, что здесь есть, лишь то, что мы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Иллюзорных Грёз было артефактом, созданным Повелителем Иллюзорных Грёз. Оно могло создавать иллюзии, способные пленить разум, и при достаточном количестве духовной энергии могло даже убить практикующего на уровне Слияния с Дао. Массив Иллюзорных Грёз был воплощением всех знаний Повелителя об иллюзорных массивах.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дворца действительно не ограничивались этим. Сокровищница, куда Лу Нинчу привёл Ли Юньлана, была всего лишь приманкой. Настоящие сокровища скрывались в лабиринте под дворцом, где помимо трёх артефактов, сопоставимых по силе с Зеркалом Иллюзорных Грёз, находился и центр управления всем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Нинчу и Ли Юньлан разделились, и пока первый исследовал сокровищницу, второй отправился в лабиринт. Лабиринт, где хранились настоящие сокровища, был куда опаснее, и именно там Ли Юньлан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Мечнику нужен только его меч, и даже обладание мощными артефактами не имело для него значения. Кроме того, лабиринт был изменчив, и даже воспоминания из прошлой жизни не могли помочь. Поэтому Лу Нинчу не хотел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терпеливо сказал он, — мы уже получили немало. Если не уйдём вовремя, другие могут обнаружить нас, и мы станем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здесь есть записи о практике Повелителя Иллюзорных Грёз? Он достиг уровня Скорби. Если мы найдём их, это будет невероятно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мечники, а Повелитель Иллюзорных Грёз практиковал совсем другое. Даже если мы найдём записи, они нам мало помогут. К тому же, он мог и не оставить их. Старший брат, лучше... — Лу Нинчу вдруг замолчал, потянув Ли Юньлана за угол. 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первым. Я отвлеку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других не стало для него неожиданностью. Можно сказать, он ждал их. Но сначала нужно было отговорить Ли Юньлана от дальнейших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выше твоей. Почему это ты должен отвлекать их, а 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должен уйти первым. Если они увидят любого из нас, заподозрят и другого. Я всего лишь на уровне Закладки Основания. Если меня заподозрят, даже если я сейчас сбегу, в итоге всё равно окажусь в опасности. Лучше, если ты уйдёшь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скрежет механизмов, вероятно, кто-то активировал ловушку, а затем послышались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вздрогнул и хотел выйти из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Дунфан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Нинчу мелькнуло удивление. В прошлой жизни Дунфан Юй не появлялся здесь. Однако он тут же схватил Ли Юньлана за руку,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думаешь, Дунфан Юй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презирал Скорбные Небеса, и даже несмотря на Лу Нинчу, он всё равно относился к Ли Юньлану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перемена заставила Лу Нинчу нервничать.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прошу тебя, просто уйди. Иначе всё, что мы сделали,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сжал губы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вероятно, Дунфан Юй и его спутники преодолели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Лу Нинчу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жди меня снаружи.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мечом в руке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взглянул на него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фальшивые любезности сработали. Дунфан Юй был рад видеть Лу Нинчу и, не сомневаясь в его словах о том, что он только что прибыл, сразу же предложил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сделал вид, что обрадовался, и согласился, затем незаметно направил их в сторону, заставив Дунфан Юя и его спутников петлять.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узнал, почему Дунфан Юй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младший брат Лу, я с самого начала хотел встретиться с тобой в этом царстве. Я шёл по следам твоих сражений с демоническими зверями и наконец нашёл тебя, — Дунфан Юй шёл рядом с Лу Нинчу,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ты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думал, как бы отрубить голову этому болтливому павлину.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мечтать об этом. Враги из прошлой жизни всё ещё скрывались, и если он нападёт на Дунфан Юя, это только подтвердит обвинения в убийстве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встреча с другой группой наконец заставила Дунфан Юя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ученики секты Лошуй. Все двенадцать учеников, отправленных сектой в это царство, оказались здесь. А у Дунфан Юя, включая Лу Нинчу, было 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Лошуй, Му Цзинъи,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Дунфан, вы забрали всё из сокровищницы. Может, договоримся и поделитесь?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все ученики Лошуй уже приготовили свои артефакты, готовые к бою, можно было бы подумать, что он действительно хочет мирного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Сокровищница? — в глазах Дунфан Юя появился холод, и он тоже приготовил свой артефакт. 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Цзинъи не исчезла, но не достигла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ученики Лошуй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не отступил и сразу же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Лу Нинчу был учеником Высшего Небесного Дворца, союзником Дунфан Юя, поэтому Лошуй не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они не напали на него, Лу Нинчу всё равно не остался бы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Лошуй был человек, которого он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Лошуй не повезло, и двенадцать учеников попали в подземный лабиринт. В итоге выжил только один. Этот человек, покинув Духовное Царство Ткущихся Грёз, обвинил Лу Нинчу в убийстве Ли Юньлана и возложил на него ответственность за смерть остальных одиннадцати учеников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Юань Линь. Он носил тёмно-синюю форму Лошуй и использовал в качестве оружия метёлку. Выглядел он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Лошуй раньше сражались с Лу Нинчу и знали, что он силён. Поэтому против него выставили троих, и Юань Линь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Нинчу и хотел использовать его, чтобы найти врагов из прошлой жизни, сейчас он не стал щадить этого человека, оставляя на его теле многочисленные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