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Линь согласился оклеветать его перед врагами из прошлой жизни, прямо ввергнув его в беду. Как он мог не ненавидеть его? Более того, в прошлой жизни, вскоре после того, как Юань Линь обвинил его, его самого убили, и Лу Нинчу не смог отомстить, а ещё и получил обвинение в убийстве Юань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пережив жизнь заново, когда Юань Линь ещё не причинил ему вреда, он не мог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становилась всё ожесточённее, обе стороны получали ранения, и даже Лу Нинчу, чтобы не привлекать внимания, не стал избегать нескольких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вдруг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открытия подземного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и Му Цзинъи, хотя и не знали правды, поняли, что в дворец проникли другие. Учитывая ловушки в здании, они не стали недооценивать этот звук и, действуя с поразительной синхронностью, бросились к источнику вибраций.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последовал за ними. Хотя он знал, что Ли Юньлан уже снаружи, его не покидало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вход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и Му Цзинъи, не видевшие сокровищ во дворце, конечно же, решили, что лабиринт скрывает настоящие богатства. Поскольку кто-то уже опередил их, они не стали медлить и сразу же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тоже вошёл в лабиринт, но тут же потерял из виду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из прошлой жизни оказались бесполезны, потому что лабиринт постоянно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Нинчу не мог предсказать изменения лабиринта, он хотя бы знал направление к центру управления. Центр контролировал лабиринт и имел зеркало, позволяющее видеть весь дворец. Ему нужно было убедиться, что Ли Юньлан действительно не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полы, летящие стрелы, огненные коридоры — он преодолевал множество ловушек, постоянно следя за тем, чтобы пол под ногами не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спешил к центру, но когда перед ним исчезла стена, он увидел белую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и он невольно выкрикнул: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Юньлан обернулся:</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хотел подбежать к нему, но внезапно появившийся столб лавы преградил ему путь. Он закричал:</w:t>
      </w:r>
    </w:p>
    <w:p w:rsidR="00BB20FC" w:rsidRPr="00357A74" w:rsidRDefault="00357A74" w:rsidP="00BB20FC">
      <w:pPr>
        <w:jc w:val="left"/>
        <w:rPr>
          <w:sz w:val="28"/>
          <w:lang w:val="en-US"/>
        </w:rPr>
      </w:pPr>
      <w:r w:rsidRPr="00357A74">
        <w:rPr>
          <w:sz w:val="28"/>
          <w:lang w:val="en-US"/>
        </w:rPr>
        <w:t>— Я же сказал тебе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Юньлан вдруг улыбнулся:</w:t>
      </w:r>
    </w:p>
    <w:p w:rsidR="00BB20FC" w:rsidRPr="00357A74" w:rsidRDefault="00357A74" w:rsidP="00BB20FC">
      <w:pPr>
        <w:jc w:val="left"/>
        <w:rPr>
          <w:sz w:val="28"/>
          <w:lang w:val="en-US"/>
        </w:rPr>
      </w:pPr>
      <w:r w:rsidRPr="00357A74">
        <w:rPr>
          <w:sz w:val="28"/>
          <w:lang w:val="en-US"/>
        </w:rPr>
        <w:t>— Младший брат, я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талант ограничен. Даже если я буду усердно тренироваться каждый день, я всё равно могу не достичь великого пути. Поэтому я должен использовать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лавы перед глазами Лу Нинчу был как предупреждение, напоминающее о том, как Ли Юньлан погиб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Юньлан уходит, он запаниковал и крикнул:</w:t>
      </w:r>
    </w:p>
    <w:p w:rsidR="00BB20FC" w:rsidRPr="00357A74" w:rsidRDefault="00357A74" w:rsidP="00BB20FC">
      <w:pPr>
        <w:jc w:val="left"/>
        <w:rPr>
          <w:sz w:val="28"/>
          <w:lang w:val="en-US"/>
        </w:rPr>
      </w:pPr>
      <w:r w:rsidRPr="00357A74">
        <w:rPr>
          <w:sz w:val="28"/>
          <w:lang w:val="en-US"/>
        </w:rPr>
        <w:t>— Старший брат, не ходи!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Юньлан остановился, но не обернулся, лишь произнёс:</w:t>
      </w:r>
    </w:p>
    <w:p w:rsidR="00BB20FC" w:rsidRPr="00357A74" w:rsidRDefault="00357A74" w:rsidP="00BB20FC">
      <w:pPr>
        <w:jc w:val="left"/>
        <w:rPr>
          <w:sz w:val="28"/>
          <w:lang w:val="en-US"/>
        </w:rPr>
      </w:pPr>
      <w:r w:rsidRPr="00357A74">
        <w:rPr>
          <w:sz w:val="28"/>
          <w:lang w:val="en-US"/>
        </w:rPr>
        <w:t>— Услышав о пути, можно умереть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лавы исчез, но прежде чем пол снова закрылся, Лу Нинчу перепрыгнул через лаву, используя стену как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всю свою спешку, он не смог догнать Ли Юньлана, так как лабиринт снова изменился, скрыв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 Нинчу ударил кулаком по стене, но мог только продолжать искать путь к центру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возьмёт контроль над лабиринтом, то сможет спасти Ли Юньлана от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он оказался в комнате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артефакта лежали на каменной платформе, окружённой канавой с лавой. Вокруг уже активировались ловушки: из пола поднимались лезвия, а с потолка падали бесчисленные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артефакта можно было назвать великими сокровищами, для Лу Нинчу их единственной ценностью была возможность продать их. Сейчас его мысли были заняты безопасностью Ли Юньлана, и он не обращал внимания на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уйти, но вдруг 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стрел, вонзившихся в пол, была приколота белая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Небес Алого Солнца носили оранжево-красную форму, а Лошуй — тёмно-синюю. Но эта ткань была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Лу Нинчу застрял ком. Он хотел перепрыгнуть через канаву, чтобы проверить её, но она была слишком широкой. Он попытался пробежать по стене, но на него обрушился град стрел. Стрелы были настолько мощными, что полностью погружались в пол, вынуждая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лавы поднялась каменная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ещё сосредоточенный на куске ткани, не раздумывая, встал на неё. Стрелы продолжали падать, но теперь у него была опора, чтобы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поднялась на максимальную высоту, а затем начала опускаться. Лу Нинчу ускорился, но его отвлёк звук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исходил не от его меча Осенняя Радуга, сталкивающегося со стрелами. Оглянувшись, он увидел ещё одну платформу, на которой лежал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Лу Нинчу узнал, что это был личный духовный меч Ли Юньлана — Чэньсин.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Радуга замерла, стрелы вонзились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не обратил внимания на боль. Он пробился через град стрел к платформе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Чэньсин, он увидел, что платформа уже почти погрузилась в лаву. Он тут же прыгнул на центральную платформу. Не успев рассмотреть меч, он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ученик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на лице ученика сначала появилась радость, но затем он испуганно замахал руками:</w:t>
      </w:r>
    </w:p>
    <w:p w:rsidR="00BB20FC" w:rsidRPr="00357A74" w:rsidRDefault="00357A74" w:rsidP="00BB20FC">
      <w:pPr>
        <w:jc w:val="left"/>
        <w:rPr>
          <w:sz w:val="28"/>
          <w:lang w:val="en-US"/>
        </w:rPr>
      </w:pPr>
      <w:r w:rsidRPr="00357A74">
        <w:rPr>
          <w:sz w:val="28"/>
          <w:lang w:val="en-US"/>
        </w:rPr>
        <w:t>— Я-я сейчас уйду!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исчез за входом, словно Лу Нинчу был каким-то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стал обращать на него внимания и сосредоточился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надеялся,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в его руках, даже несмотря на то, что рукоять, обмотанная жилами зверя, была расплавлена лавой, несомненно, был Чэньсином.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как из него уходят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духовный меч, называемый «личным», был связан с судьбой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жив — жив и владелец, меч уничтожен — владелец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мечник не бросит свой личный духовный меч. Тем более, Чэньсин, как духовный меч, был прочнее обычных мечей, и даже лава не могла его повредить. Тот факт, что рукоять была расплавлена, означал, что духовная сущность меча исчезла, и он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пошатнулся, едва держась на ногах, и подобрал кусок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белая парча, используемая для формы учеников Скорбных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Осеннюю Радугу, Лу Нинчу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всё вокруг стало размытым, словно иллюзорным.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меч так сильно, что лезвие впилось в ладонь. Боль разбудила в нём жажду убийства, пробудив скрытое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того, кто причинил ему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найти врагов из прошлой жизни, то убьёт Юань Линя! Все, кто причинил ему зло,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падающие стрелы, Лу Нинчу использовал их как опору, чтобы перепрыгнуть через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по-прежнему был центр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стрелы из своего тела, и хотя раны быстро заживали, кровь всё равно брызгала на его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убийства, и окровавленной одеждой, он выглядел как злой дух, пришедший за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достиг центральной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внутрь, он увидел, что там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синей одежде обернулся, и это был Юань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Нинчу в таком состоянии, Юань Линь побледнел. Но вместо того, чтобы приготовить свой артефакт, он начал манипулировать круглым диском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диске была миниатюрная модель лабиринта — это был центр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Лу Нинчу исчез, сверху упали стрелы, а стены начали сдвигаться.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Линь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ловушки активировались, Лу Нинчу уже бросился вперёд, атакуя Юань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Линь попытался использовать свой артефакт для защиты, но меч отрубил ему правую руку. Не успев закричать, он почувствовал резкую боль в колене и упал на землю. Он почувствовал странное ощущение в ране — боль была слабой, но её сопровождал сильный холод. Приглядевшись, он увидел, что рана была заморожена.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Лу Нинчу так поступил, но его уже охватил ужас от вида убийцы. Он тут же начал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меня! Пощади! Я не нашёл сокровищ, но всё, что у меня есть,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наступил ногой на его горло, прижав к каменному пьедесталу под диском, и заставил его открыть рот. Затем меч сверкнул, и язык Юань Линя был превращён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лживые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Линь, с кровью, вытекающей изо рта, хрипел, держась за горло, но Лу Нинчу уже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даже сдерживая убийственный взгляд, Лу Нинчу одним ударом за другим отрубил Юань Линю конечности, но заморозил раны, не давая ему умереть или потерять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иллюзорному массиву, через который он прошёл перед входом во дворец, он снова ясно увидел, как его друзья из прошлой жизни умирали в муках. Поскольку Юань Линь был одним из зачинщиков, он решил отплатить ему сполна. Кроме того, то, что он увидел при входе, доказало, что Юань Линь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водяном зеркале двое учеников Лошуй едва выбрались из множества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в этом Духовном Царстве Ткущихся Грёз, кроме событий с Дунфан Юем, совпало с прошлой жизнью. Значит, Юань Линь, первым попавший в центр, тоже должен был сделать это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контролировал центр, то мог защитить своих собратьев. Но в итоге одиннадцать учеников Лошуй погибли, что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