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чувствовал, что всё вокруг странное. Не говоря уже о титуле «Маленький Почтенный Меча», в Скорбных Небесах никогда не было записей о таком человеке, а поведение Лу Цинъюэ было крайне необычным. Хотя Лу Цинъюэ смотрел на него, Лу Нинчу чувствовал, что тот смотрит на что-то более далёкое.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 такой Маленький Почтенный Меча? Почему я никогда о нём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Цинъюэ отказался говорить дальше, лишь глубоко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 славу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задал ещё несколько вопросов, но, видя, что Лу Цинъюэ не собирается больше говорить, решил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он не смог подавить своё любопытство и, пользуясь светом длинных светильников в Зале Мечника, украдкой наблюдал за действиями Лу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долго смотрел на него, пока тот не вышел из зала, и только тогда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 руку и глубоко поклонился светильникам в зале, а затем достал продолговатую деревянную шкатулку. Хотя выражение лица Лу Цинъюэ было трудно разобрать, его движения выдавали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 мгновение замедлил шаг, но всё же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ушёл далеко, лишь спустился на несколько ступенек и сел на каменные ступени перед Залом Мечника, чтобы подумать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провёл три месяца в тюрьме Города на Скале. Позже, неизвестно что сделал Лу Цинъюэ, чтобы Юань Цижун, который хотел его казнить, согласился отпустить его на границу между территориями добра и зла, чтобы искупить свои грехи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территориями добра и зла протянулась на тысячи ли, и самые ожесточённые бои шли на стыке государства Байцин и государства Ечжао. Там не только постоянно сражались простые люди, но и часто вмешивались практикующие, влияя на исход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участков фронта ситуация была патовой, с редкими победами и поражениями, сохраняющими баланс. Однако Путь демонов внезапно изменил стратегию, тайно собрав практикующих со всех фронтов на границе Байцин и Ечжао, чтобы попытаться прорвать оборону и вторгнуться вглубь территории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Байцин были практикующие, защищающие страну, они не смогли справиться с внезапным увеличением числа демонических практикующих, и потери были огромными. Естественно, они обратились за помощью к крупным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ему разрешили покинуть тюрьму и отправиться на фронт Байцин и Ечжао, где его сопровождала Бай Ниюнь для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Байцин, он отчаянно сражался, накапливая заслуги, и, казалось, был близок к искуплению своих грехов. Но враг снова появился, убив Бай Ниюнь и её жениха Цинь Гэ, что привело к новому обвинению в «убийстве товарищей».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закрыл глаза и глубоко вдохнул, вспоминая нынешнюю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был преступником, но Бай Ниюнь всё равно отправилась бы в Байцин. Во-первых, потому что она была из королевской семьи Байцин, а во-вторых, потому что её жених Цинь Гэ был учеником небольшой школы в Байцин. Если стране понадобится помощь практикующих, он будет первым, кто отправится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врагах, просто тот факт, что Бай Ниюнь должна была отправиться на фронт, заставлял его пойти с ней,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уверен, что смерть Бай Ниюнь была делом рук врага, и обвинение в «убийстве товарищей» действительно легло на него, потому что раны от меча, которые убили Бай Ниюнь и Цинь Гэ, были идентичны тем, что убили Юань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вызвал Цинсюэ и внимательно посмотрел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этот трюк не сработает. Не только потому, что смерть Юань Линя нельзя использовать, но и потому что его меч отличался от обычного. Лезвие Цинсюэ было уже, чем у обычных мечей, и, если он не расскажет об этом, враг не сможет использовать раны от меча, чтобы обвинить его,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поднял Цинсюэ и задумался: если бы в прошлой жизни он встретил Лун Юаня раньше и тоже получил Цинсюэ в качестве основного духовного меча, удалось бы ему избежать череды несправедливых обвинений?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головой, упрекая себя за жадность. В прошлой жизни он был счастлив, что встретил Лун Юаня, а в этой жизни получил второй шанс. Этого уже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щёлкнул по лезвию Цинсюэ, и меч задрожал, звук долго не стихал, словно меч был обижен. Лу Нинчу смотрел на него, и в уголках его губ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с Лун Юанем всё становится лучше. Возможно, даже демонический дракон не мог полностью скрыть, что клан драконов был символом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Лу Нинчу вдруг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Е Юйчэнь бежит к нему издалека, хотя расстояние ещё было большим, он уже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убрал Цинсюэ и стал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поднялся по ступенькам и, сев рядом с Лу Нинчу, уже начал запыхаться. Не успев отдышаться, он открыл плоскую круглую коробку с едой и протянул её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старшая сестра Бай приготовила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вдохнул,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были несколько видов пирожных, которые Лу Нинчу любил больше всего. Разноцветные пирожные были выложены в форме цветка, и один только вид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утешение от Бай Ниюнь. Она боялась, что упоминание о смерти Ли Юньлана расстроит его, и решила порадовать 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взял коробку и начал есть, когда Е Юйчэнь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младший брат, что ты всё ещё здесь? Мечник только что отпустил тебя? Я сначала зашёл в твою пещеру, но не нашёл тебя, поэтому пришёл сюда, и вот, наконец, нашёл. Как же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всё ещё были слегка тёплыми, что говорило о том, что Бай Ниюнь только что приготовила их, а Е Юйчэнь сразу же поспешил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отбил руку Е Юйчэня, которая потянулась к коробке, и, косо посмотрев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сестра Бай приготовила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тут же убрал руку, проглотил слюну и с сожалением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спокойно ел, глядя вдаль, без той печали и вины, которая была у него, когда он сошёл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Юйчэнь, увидев это, больше не жалел, что не может попробовать пирожные. Он подпер подбородок рукой и, глядя вдаль вместе с Лу Нинчу, чувствовал себя вполне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младший брат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уставился на далёкие горы, даже не заметив, как Лу Нинчу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был простодушным, пугливым и немного бестолковым, что делало его очень понятным. Лу Нинчу понял, о чём он думал, и тихо улыбнулся, подвинув коробку с пирожными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на мгновение застыл, прежде чем понять. Хотя он явно хотел попробовать, его рука уже невольно потирала колени,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это старшая сестра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съем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тёмных глазах Лу Нинчу появился лёгкий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тратить её старания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спросил, его рука уже потянулась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пирожные закончились, Лу Нинчу подтолкнул пустую коробку к Е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не мог бы ты вернуть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ещё не доел последний кусочек пирожного и быстро сунул его в рот, раздув щёки,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 вэнь 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хотел закрыть коробку, его глаза вдруг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появилось два духовных плода и три духовные травы, и по их виду было видно, что они были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встал, отряхнув одежду,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ты не останешься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закричал так, словно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помахал рукой и пошёл вниз по ступенькам: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Юй вернулся в Высший Небесный Дворец с тремя сокровищами, он, конечно, доложил о событиях в Духовном Царстве Ткущихся Грёз. Когда слова Лу Нинчу на суде дошли до всех, естественно, его посчитали героем, который смог получить три сокровища, остановив механизмы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вызвали в Зал Высшего Небесного Дворца, где его похвалили и наградили. Затем, когда все ушли, глава школы оставил его и Лу Цинъюэ, сначала сказав, что он уже выслушал отчёт Чжоу Циюня и приговорил его к тридцати годам заключения в пруду Размышлений, а затем спросил, удовлетворены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что они хотят, лишь сказал, что уже наказал, что означало, что Лу Нинчу и Лу Цинъюэ должны были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хотел возразить, но Лу Цинъюэ остановил его, и он лишь сказал, что доволен таким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Цинъюэ сделал это, чтобы он не выделялся слишком сильно, но на обратном пути в Скорбные Небеса он всё же сделал вид, что обижен,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 прошлой жизни, вместо того чтобы снова быть послушным учеником, он хотел больше разговаривать с Лу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смотрел на него с укором,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нужно оставлять место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знал, что Лу Цинъюэ скажет это, и, притворившись, что он усвоил урок, торжественно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 наставления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