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казалось, совершенно не замечал неприязни Лу Нинчу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мой друг, почему в Зале Мечников вы выглядели так удивлённо,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хотелось ударить его, услышав этот смех, но он всё же понимал, что это недопустимо, и лишь про себя закатил глаза, насмешливо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ваш неожиданный визит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Почтенного Юлуна стала ещё шире, и он с наивным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отправил приглашение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запнулся. Оказывается, в глазах всех в Скорбных Небесах он и Почтенный Юлун уже были предопределённой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 это от него, чтобы сделать сюрприз, и это было сделано из добрых побуждений, но он всё равно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чувствах к Почтенному Юлуну. Сейчас Скорбные Небеса так тепло принимают его, но что будет, когда они узнают, что его настоящее сердце принадлежит Владыке Демонов Лун Юаню? Они, несомненно,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задумался, вспомнив свои подозрения о связи между Почтенным Юлуном и Лун Юанем. Если Почтенный Юлун и Лун Юань действительно знакомы, и амулеты, подаренные людям, были от Лун Юаня, то, возможно, его маленький дракон будет меньше подвергаться осуждению?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даже начал смотреть на Почтенного Юлуна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приезд действительно не был сообщён Лу, моему другу? — Почтенный Юлун понимал, почему Скорбные Небеса скрывали это от Лу Нинчу, и продолжал дразнить его, наслаждаясь его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тренировками последние дни, не выходил из дома и действительно не знал,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пойдёмте со мной. Скорбные Небеса, хоть и не имеют изысканных архитектурных украшений, но их рельеф величествен и красив, здесь есть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слегка поднял бровь, последовав за Лу Нинчу, чтобы посмотреть,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Нинчу, казалось, вдруг проникся пониманием и вёл себя совершенно нормально, не только не совершая никаких пакостей, но и соблюдая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красив, и его улыбка была обманчиво искренней. Если бы это был кто-то другой, он мог бы подумать, что наконец-то завоевал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Почтенный Юлун прекрасно знал, что когда этот маленький обманщик проявлял необычную теплоту, это всегда означало, что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скрытую уверенность в глазах Лу Нинчу, он снова захотел подразнить его, улыбнувшись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рельеф Скорбных Небес действительно величественен и уникален, но после стольких впечатлений я немного устал. Могу ли я зайти к вам, Лу, мой друг, чтобы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Лун Юаня Лу Нинчу перестал полностью враждебно относиться к Почтенному Юлуну, но максимум, что он мог предложить, — это терпеливое притворство. Он искренне вёл Почтенного Юлуна по Скорбным Небесам, просто чтобы отделаться. Однако внезапное предложение Почтенного Юлуна нарушило его планы, и намёк на вторжение в личное пространство вызвал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начавший нравиться облик снова стал неприятен. Лу Нинчу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жилище слишком скромно, я боюсь, что вы будете недовольны. В Скорбных Небесах есть специальные места для гостей, Почтенный Юлун, пойдёмте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Почтенный Юлун с печалью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туда, то вряд ли найду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Учитывая известность Почтенного Юлуна, а также слухи о нём и Лу Нинчу, многие проявляли любопытство. По пути их не раз останавливали, чтобы поговорить или пошутить, и прохожие постоянно бросали на них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пошёл в гостевые покои, несомненно, нашлись бы те, кто захотел бы навестить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Юлун, видя, что Лу Нинчу всё ещё сомневается,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Лу, мой друг, не хочет, я могу пойти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наглец выглядел так, будто он понимает, но на самом деле его жалобный вид был лишь прикрытием. Если бы он действительно позволил ему «пойти самому», то вскоре все в Скорбных Небесах узнали бы, что он пренебрёг Почтенным Юлуном!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вы правы, я был недальновиден.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Почтенного Юлуна и быстро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снова улыбнулся, с удовольствием следуя за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не были богаты, и жилища учеников были скромными, действительно заслуживая названия «скромное жилище». Увидев эти старые и ветхие дома и пещеры, он не мог не почувствовать жалость к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горы, среди густой зелени внезапно мелькнул белый цвет. Поднимаясь выше, он увидел всё больше белых пятен, пока они не слились в одно, образуя пышный ароматный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лепесток кружился в воздухе и упал к ногам Почтенного Юлуна. Он замер, глядя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издалека, с вершины горы, он заметил белое пятно на ученической горе, но он не ожидал, что это был Лу Нинчу, посадивший вокруг своей пещеры целое поле лунных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лунные цветы приносят ему радость, и Лу Нинчу, посадивший их в Резиденции Владыки Демонов, сделал это, чтобы угодить ему. Но почему Лу Нинчу посадил так много лунных цветов вокруг своей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Юлун? — Лу Нинчу прошёл большую часть цветочного поля и, заметив, что Почтенный Юлун не следует за ним, обернулся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слегка замедлил шаг,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пещера, Лу,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упустил возможности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Почтенный Юлун. Вы, наверное, пожалели, что пришли, увидев, как она скромна?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цветов пещера среди них выглядела ещё более неприметной — даже несмотря на то, что она была отремонтирована и обновлена по сравнению с другими пещерами.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наконец сделал шаг вперёд, но он не пошёл к Лу Нинчу. Он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Вид вокруг вашего жилища уникален и прекрасен, и я бы пожалел, если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здесь, он ещё больше почувствовал глубину чувств Лу Нинчу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цветы действовали только на него, и Лу Нинчу, посадивший их на половине горы, явно сделал это в надежде однажды пригласить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одному из лунных цветов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 цветов — ваше творение, Лу,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раздражением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чьё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Почтенный Юлун ведёт себя слишком медлительно, что раздражало его. Слова Почтенного Юлуна о красоте цветочного поля не только не порадовали его, но и вызвали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 были посажены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мой друг, у вас есть такой изысканный вкус,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уже собирался поспешить Почтенного Юлуна, сказав «если хотите отдохнуть, то поторопитесь», но тот вдруг протянул руку и сорвал один из лунных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не нравилось, как Почтенный Юлун восхищался цветочным полем, ведь оно было создано для Лун Юаня, а его поведение казалось попыткой украсть то, что принадлежало его маленькому дракону. Теперь, увидев, что Почтенный Юлун осмелился сорвать цветок, он разозлился ещё больше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уже собирался гневно крикнуть «брать без спроса — это воровство», но Почтенный Юлун, казалось, не замечал его гнева, спокойно повернулся и протянул только что сорванный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мне показалось, что этот цветок похож на вас, Лу, мой друг, и я не смог удержаться, чтобы не сорвать его и подарить вам. Надеюсь, вы не посмеётесь над моей попыткой подарить вам ваш же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белый цвет и нежный аромат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ожидал, что Почтенный Юлун сорвал цветок, чтобы подарить его ему, и на мгновение замер. Ему показалось это забавным: сорвать его цветок, чтобы подарить ему, и ещё просить не смеяться — это было действительно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он, конечно, не взял. И если Почтенный Юлун не хотел, чтобы он смеялся, он наоборот собирался 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язвительные слова не успели сорваться с губ, как перед глазами мелькнула оранжево-красная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Дунфан Юй, спешивший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был в ярости, словно застал их на месте преступления. Почтенный Юлун слегка напрягся, собираясь что-то сделать, чтобы заявить свои права, но Лу Нинчу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хотел принимать цветок, вдруг выхватил его из рук Почтенного Юлуна и быстро вставил ему за ухо, а на его лице появилась мягкая улыбка, полная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цветок больше подходит вам, Почтенный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крик Дунфан Юя раздался, и Лу Нинчу, словно только сейчас заметивший его,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 старший брат,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конечно,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