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немного поколебался, но все же сел за стол и доел все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подходящими для его вкуса. Если бы не то, что по дороге назад он действительно спросил сестру, которую Почтенный Юлун спрашивал о его предпочтениях, у него было бы еще одно доказательство знакомства Почтенного Юлуна с Лун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Лу Нинчу каждый день проводил некоторое время с Почтенным Юлуном. Это было как по его приглашению, так и для того, чтобы показать Дунфан Юю и другим, что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большинство тех, кто раньше преследовал Лу Нинчу, постепенно отступили. Даже Чжао Цзиньчжи, после нескольких попыток устроить неприятности Почтенному Юлуну и выговора от Лу Нинчу, впал в уныние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единственным, кто все еще навязывался Лу Нинчу, остался Дунфан Юй. Под предлогом сближения с Почтенным Юлуном он пытался вклиниться между Лу Нинчу и Почтенным Юлуном, чтобы разрушить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Чжао Цзиньчжи уже получил выговор за «оскорбление благодетеля», Дунфан Юй не хотел повторять его ошибку и не мог открыто вмешиваться. Но все его тайные попытки были успешно отражены Почтенным Юлуном, и его вмешательство всегда проваливалось.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прогнав Дунфан Юя, Лу Нинчу сразу же хотел попрощаться с Почтенным Юлуном.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считал, что это лишь игра, но его сердце выходило из-под контроля, все больше поддаваясь влиянию Почтенного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соглашения Почтенный Юлун, казалось, действительно решил больше не раздражать его, а искренне ухаживать. Больше не было легкомысленных жестов, и даже случайные прикосновения были мимолетными и уважительными. Кроме того, Почтенный Юлун часто приносил вкусные и интересные вещи, чтобы порадовать его, как когда-то Лу Нинчу пытался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чувствуя себя растерянным из-за смены ролей, также начал понимать, почему Почтенный Юлун раньше считал, что он ему нравится, и даже совершал такие легкомысленные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думая о Лун Юане, он не мог устоять перед заботой Почтенного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тогдашние действия, с точки зрения Почтенного Юлуна, должны были выглядеть как сильная влюбленность! Если он так сильно влюблен, то ответные нежные жесты вполне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он проводил с Почтенным Юлуном, тем больше чувствовал вину. Это чувство, будто он предает Лун Юаня, было для него невыносимым. Если бы не то, что самый ненавистный Дунфан Юй еще не сдался, и бросать все сейчас означало бы потерять все достигнутое, он бы уже давно держался от Почтенного Юлуна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растерянности он начал испытывать некоторую симпатию к Почтенному Юлуну, но, остыв, он все же считал, что невиновность Почтенного Юлуна еще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Городе Цзинь, после того как он явно выразил отвращение, Почтенный Юлун все равно не остановился, не уважая его. А вопрос о том, знаком ли он с Лун Юанем, был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знакомы, Почтенный Юлун не мог не знать, что у него с Лун Юанем очень крепкие чувства. Если он все равно вмешивается, то это говорит о крайне низкой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уже много раз видел, как Лу Нинчу теряется из-за своих чувств, и был доволен. Теперь, когда Лу Нинчу хотел сбежать, он не стал его удерживать, легко согласившись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Нинчу в таком состоянии, вернувшись в свою обитель, обязательно начнет «жаловаться» Лун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Нинчу и Лун Юань обменивались нежными сообщениями через духовного бумажного журавлика, Дунфан 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из бутылки отхлебнул вина, а затем швырнул ее на пол, пнув стол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хуже этого проклятого Почтенного Юлуна? Я лучше выгляжу, у меня больше таланта, и я богаче. Даже если он знаменит, я еще молод, и я тоже стану известным. А он? Он просто несчастный, которому осталось жить несколько десятков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был обладателем огненного корня, и его вспыльчивость была крайне сильной. Когда он злился, его волосы вставали дыбом, а над головой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разъяренный вид напоминал разъяренного льва, и даже привыкшие к его выходкам ученики Небес Алого Солнца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Дунфан Юй даже ударил кулаком по столу, сломав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успокоить, он действительно мог сойти с ума. Один из учеников, набравшись смелости,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успокойся, ты же сам сказал, что этому Почтенному Юлуну осталось жить всего несколько десятков лет. Когда он умрет, младший брат Лу все равно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только разозлило Дунфан Юя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говоришь, что я хуже этого проклятого, и смогу получить его только после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Дунфан Юй собирается ударить его, остальные быстро схватили говорящего и начали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успокойся! Успокойся! Этот болван не умеет говорить, мы сами его накажем!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было настоящим, но они били лишь для вида, чтобы не дать Дунфан Юю нанести серьезные травмы или даже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Избиваемый, понимая это,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немного успокоился, сел перед всеми и, наблюдая за избиением, наконец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перестаньте! Лучше подумайте,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сложно. Говорят, что у этого Почтенного Юлуна невысокий уровень культивации, так почему бы просто не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как будто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Юй, только что разбивший стол, тут же схватил крышку от бутылки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глупая идея! Этот проклятый — один из Святых Спасителей, его имя известно всем. Если мы его убьем, весь праведный мир обрушится на Небеса Алого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использовать женские чары? Если кто-то другой соблазнит Почтенного Юлуна, младший брат Лу, возможно, расстроится, и тогда у тебя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все больше воодушевлялся, явно гордясь своей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пнул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чары, женские чары! Ты сам на что годишься! Ты думаешь, никто не пытался заигрывать с этим проклятым? Он не обратил на них внимания! И где ты найдешь кого-то красивее младшего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предложили еще несколько идей, но все они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сникли, а Дунфан Юй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них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бездарей!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Дунфан Юй снова собирается начать разрушать все вокруг, тот, кто только что получил взбучку,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говоришь, что у Почтенного Юлуна, кроме славы, ничего нет, но раз младший брат Лу его любит, значит, в нем есть что-то особенное. Почему бы нам не выяснить,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еще не успел ответить, как кто-то другой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выяснить? Иногда даже сам человек не знает, почему влюбился, как мы можем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вдруг младший брат Лу любит его за размер и умение в постели? Неужели наш Аюй должен изнасиловать младшего брата Лу? И даже если изнасилует, это не значит, что он будет лучше...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если не умеешь говорить, лучше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заходит в опасную сторону, кто-то быстро закрыл рот глупцу.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вмешательству, Дунфан Юй лишь холодно взглянул на него, но не стал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закрыл рот, облегченно вздохнул, слегка ослабил хватку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глупец, младший брат Лу еще сам не понимает, что происходит, они даже за руки не держались, откуда ему знать о размере и 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под действием любовного зелья случайно оказался с ним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снова плотно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натолкнуло кого-то на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зелье — это хорошо. Может, Аюй попробует, вдруг младший брат Лу получит удовольствие, и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сам Дунфан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говорить! Если бы была возможность, я бы уже давно попробовал, не вам было бы напоминать. Сейчас я даже не могу назначить встречу с младшим братом Лу, все время вмешивается Почтенный Юлун. Давать зелье, я ему что, дам, чтобы он получил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