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немного поколебался, но все же сел за стол и доел все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подходящими для его вкуса. Если бы не то, что по дороге назад он действительно спросил сестру, которую Почтенный Юлун спрашивал о его предпочтениях, у него было бы еще одно доказательство знакомства Почтенного Юлуна с Лун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Лу Нинчу каждый день проводил некоторое время с Почтенным Юлуном. Это было как по его приглашению, так и для того, чтобы показать Дунфан Юю и другим, что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большинство тех, кто раньше преследовал Лу Нинчу, постепенно отступили. Даже Чжао Цзиньчжи, после нескольких попыток устроить неприятности Почтенному Юлуну и выговора от Лу Нинчу, впал в уныние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единственным, кто все еще навязывался Лу Нинчу, остался Дунфан Юй. Под предлогом сближения с Почтенным Юлуном он пытался вклиниться между Лу Нинчу и Почтенным Юлуном, чтобы разрушить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Чжао Цзиньчжи уже получил выговор за «оскорбление благодетеля», Дунфан Юй не хотел повторять его ошибку и не мог открыто вмешиваться. Но все его тайные попытки были успешно отражены Почтенным Юлуном, и его вмешательство всегда проваливалось.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прогнав Дунфан Юя, Лу Нинчу сразу же хотел попрощаться с Почтенным Юлуном.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считал, что это лишь игра, но его сердце выходило из-под контроля, все больше поддаваясь влиянию Почтенного Юлуна.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соглашения Почтенный Юлун, казалось, действительно решил больше не раздражать его, а искренне ухаживать. Больше не было легкомысленных жестов, и даже случайные прикосновения были мимолетными и уважительными. Кроме того, Почтенный Юлун часто приносил вкусные и интересные вещи, чтобы порадовать его, как когда-то Лу Нинчу пытался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чувствуя себя растерянным из-за смены ролей, также начал понимать, почему Почтенный Юлун раньше считал, что он ему нравится, и даже совершал такие легкомысленные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думая о Лун Юане, он не мог устоять перед заботой Почтенного Юлуна.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тогдашние действия, с точки зрения Почтенного Юлуна, должны были выглядеть как сильная влюбленность! Если он так сильно влюблен, то ответные нежные жесты вполне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времени он проводил с Почтенным Юлуном, тем больше чувствовал вину. Это чувство, будто он предает Лун Юаня, было для него невыносимым. Если бы не то, что самый ненавистный Дунфан Юй еще не сдался, и бросать все сейчас означало бы потерять все достигнутое, он бы уже давно держался от Почтенного Юлуна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растерянности он начал испытывать некоторую симпатию к Почтенному Юлуну, но, остыв, он все же считал, что невиновность Почтенного Юлуна еще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Городе Цзинь, после того как он явно выразил отвращение, Почтенный Юлун все равно не остановился, не уважая его. А вопрос о том, знаком ли он с Лун Юанем, был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знакомы, Почтенный Юлун не мог не знать, что у него с Лун Юанем очень крепкие чувства. Если он все равно вмешивается, то это говорит о крайне низкой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уже много раз видел, как Лу Нинчу теряется из-за своих чувств, и был доволен. Теперь, когда Лу Нинчу хотел сбежать, он не стал его удерживать, легко согласившись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Нинчу в таком состоянии, вернувшись в свою обитель, обязательно начнет «жаловаться» Лун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Нинчу и Лун Юань обменивались нежными сообщениями через духовного бумажного журавлика, Дунфан Юй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из бутылки отхлебнул вина, а затем швырнул ее на пол, пнув стол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хуже этого проклятого Почтенного Юлуна? Я лучше выгляжу, у меня больше таланта, и я богаче. Даже если он знаменит, я еще молод, и я тоже стану известным. А он? Он просто несчастный, которому осталось жить несколько десятков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был обладателем огненного корня, и его вспыльчивость была крайне сильной. Когда он злился, его волосы вставали дыбом, а над головой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разъяренный вид напоминал разъяренного льва, и даже привыкшие к его выходкам ученики Небес Алого Солнца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Дунфан Юй даже ударил кулаком по столу, сломав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успокоить, он действительно мог сойти с ума. Один из учеников, набравшись смелости,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успокойся, ты же сам сказал, что этому Почтенному Юлуну осталось жить всего несколько десятков лет. Когда он умрет, младший брат Лу все равно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только разозлило Дунфан Юя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говоришь, что я хуже этого проклятого, и смогу получить его только после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Дунфан Юй собирается ударить его, остальные быстро схватили говорящего и начали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успокойся! Успокойся! Этот болван не умеет говорить, мы сами его накажем!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Избиение было настоящим, но они били лишь для вида, чтобы не дать Дунфан Юю нанести серьезные травмы или даже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Избиваемый, понимая это,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немного успокоился, сел перед всеми и, наблюдая за избиением, наконец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перестаньте! Лучше подумайте,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сложно. Говорят, что у этого Почтенного Юлуна невысокий уровень культивации, так почему бы просто не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как будто перерезает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Юй, только что разбивший стол, тут же схватил крышку от бутылки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глупая идея! Этот проклятый — один из Святых Спасителей, его имя известно всем. Если мы его убьем, весь праведный мир обрушится на Небеса Алого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использовать женские чары? Если кто-то другой соблазнит Почтенного Юлуна, младший брат Лу, возможно, расстроится, и тогда у тебя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все больше воодушевлялся, явно гордясь своей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пнул 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чары, женские чары! Ты сам на что годишься! Ты думаешь, никто не пытался заигрывать с этим проклятым? Он не обратил на них внимания! И где ты найдешь кого-то красивее младшего брата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предложили еще несколько идей, но все они были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сникли, а Дунфан Юй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них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бездарей!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Дунфан Юй снова собирается начать разрушать все вокруг, тот, кто только что получил взбучку,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говоришь, что у Почтенного Юлуна, кроме славы, ничего нет, но раз младший брат Лу его любит, значит, в нем есть что-то особенное. Почему бы нам не выяснить,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еще не успел ответить, как кто-то другой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выяснить? Иногда даже сам человек не знает, почему влюбился, как мы можем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вдруг младший брат Лу любит его за размер и умение в постели? Неужели наш Аюй должен изнасиловать младшего брата Лу? И даже если изнасилует, это не значит, что он будет лучше...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если не умеешь говорить, лучше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заходит в опасную сторону, кто-то быстро закрыл рот глупцу.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своевременному вмешательству, Дунфан Юй лишь холодно взглянул на него, но не стал устраивать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закрыл рот, облегченно вздохнул, слегка ослабил хватку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глупец, младший брат Лу еще сам не понимает, что происходит, они даже за руки не держались, откуда ему знать о размере и 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под действием любовного зелья случайно оказался с ним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снова плотно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натолкнуло кого-то на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зелье — это хорошо. Может, Аюй попробует, вдруг младший брат Лу получит удовольствие, и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сам Дунфан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говорить! Если бы была возможность, я бы уже давно попробовал, не вам было бы напоминать. Сейчас я даже не могу назначить встречу с младшим братом Лу, все время вмешивается Почтенный Юлун. Давать зелье, я ему что, дам, чтобы он получил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