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Були мечом пронзил горло зловещей демоницы, его собственная шея внезапно пронзилась острой болью. В тот же миг он понял, почему Цзян Мочоу улыбалась так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искусство обращения Неба и Земли вспять, секретная техника Секты Врат Преисподней… Ценой сжигания собственной души она перенесла весь урон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неожиданный удар оказался ударом по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солнца, падая с высоты отвесной скалы, проникал сквозь огромный каменный экран, испещрённый, словно соты, отверстиями, и превращался в тысячи белых звёзд на стене пещеры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дрогнула, и меч Цинсюань упал на землю, его звонкий звук долго разносился в глубине пещеры. Горячая жидкость хлынула из его шеи, красная, как в головокружении.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Янь Були с хрипом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чтоб тебя черти забрали…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[Вестник цзянху]: Ученик Дворца Чжэнъян и зловещая демоница Секты Врат Преисподней сошлись в смертельной схватке на дне Пещеры Девяти Драконов. Двое бились три дня и две ночи, пока не пали, истощив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Янь Були и Цзян Мочоу погибли вместе, быстро разлетелась. Все, кто ждал в крупнейшем игорном доме «Четыре моря» в Чжунчжоу,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дела! Три дня ждали, а оба погибли. Кто же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ставил на Янь Були,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Янь одним ударом поразил смертельную точку демоницы, его мастерство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ставил на Цзян Мочоу, возражали: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 Цзян обратила Небо и Землю вспять, отразив удар, её сила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Янь, забыв о жизни, уничтожил зло, поддержал добро и укрепил Праведный путь, он — пример для всего улин!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 Цзян, помня о благодарности, была предана и верна, защищая свою секту, она — настоящая героиня цзянху!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игроков спорили, краснея и размахивая руками, словно волна слюни вот-вот затопит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есть спор, там есть 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синем, с парой круглых мечей за спиной, стоявший у входа, улыбнулся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глупы люди ради наживы. Несколько монет могут довести до такого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одетый в роскошные одежды, лениво махал веером из чёрного дерева, украшенным золотом, и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праведный негодяй, другая — демоническая ведьма. Один умрёт — посмеёмся, оба умрут — устроим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же ты прав! Пойдём, выпьем в «Слушая весенний дождь», отпразднуем…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игорный дом всегда сидел старый нищий. С седыми, как у льва, волосами и морщинистым лицом, он держал в одной руке разбитую миску, в другой — жёлтый бамбуковый посох, а на шее у него висело разрешение на попрошайничество, выданное властями. Увидев их радостные лица, он тут же подскочил,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подайте! Вам везёт, богатство к вам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в духе, получишь…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кусочек серебра упал в миску, вращаясь и сверкая.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зубами серебро, старик сгорбился и заулыбался, как распустившийся цветок хризантемы: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господа, спасибо!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цяня серебра — хватит на несколько дней выпивки. Если разбавить водой или водой разбавить, то и полмесяца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новое богатство за пазуху, он побежал в кабак, но едва переступил порог, как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умерла ли его жена? Если умерла — ладно, а если нет, то придётся запастись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старика разгорелась жаркая дискуссия, и он, опираясь на посох, развернулся. Взяв у знакомого хозяина миску горячей каши, он ловко свернул в несколько тёмных переулков и вошёл в полуразрушенный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храм был старше его самого. Паутина покрывала зал, пыль лежала на полу, и уже нельзя было разобрать, какому божеству он был посвящён. В углу западной стороны нищие настелили толстый слой соломы, на котором лежало грязное одеяло. Из пожелтевшего ватного одеяла выглядывало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нищий поставил миску на пол и молча смотрел на спящую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красота… — выдавил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руки. Эта девушка была красивее, чем Ли Дая из деревни Персиков! Та женщина когда-то не захотела его, но теперь Небеса подарили ему такую красавицу. Ха-ха, завидуйте, жалкие ничтожества с южного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чувствовал, как голова его тяжелеет, а всё тело пронзает боль, словно его содрали с кожи и бросили в кипящее масло, посыпав перцем и солью. Это чувство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 в ад? Так темно… Повелитель ада, можешь включить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пшеницы достиг его ноздрей, и он почувствовал голод, инстинктивно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суп Мэн По вкусный, только жидковат.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дорогая, проснулась? — из темноты донёсся старческий и похотливый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Янь Були выплюнул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у Повелителя ада такие извращённые шутки?!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вытер кашу с лица и, улыбаясь щербатым ртом,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моргнул,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повезло — он жив. Как же ему больно — он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ешь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дорогая?! Я мужик! — заорал Янь Були,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его голос, и он был ему знаком…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Девяти Драконов, Чёрный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пещеры отражалась фигура, и голос, словно падающие жемчужины,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 — это печаль, печаль, превращающаяся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неужели?! — с отчаянием воскликнул Янь Були, но его голос был звонким и ясным. Это был голос зловещей демоницы Цзян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говори глупостей. Разве ты можешь быть мужчиной? — Старик смотрел на её прекрасное лицо и стройную фигуру, облизнул губы и,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мужчина… я всё равно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вы, видимо, не 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мы, нищие, не можем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лучше бы я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дорогая, не говори глупостей… Ты молодая и красивая, любой трудности преодолеешь.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«дорогая» с горечью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извращенцем я не справлюсь…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 бассейне Жёлтой реки, край Лазурных глубин. Лучше предстать перед судом Яньло, чем встретить её в белом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Мочоу, в чьё тело он вселился, была известна в цзянху как Горе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демоница происходила из Секты Врат Преисподней Долины Лазурных Глубин и занимала первое место среди Четырёх Королей-наставников. Её демонические техники были непостижимы, как призраки. С лицом, подобным цветку сливы, она любила носить белые одежды, выглядела чистой и невинной, как снег, но была холодна, безжалостна и жестока, убив больше людей, чем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что, насмотревшись на кровь, она часто закрывала глаза, убивая.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внешности, Цзян Мочоу была настоящей красавицей. Янь Були, известный своим рыцарским духом и любовью к женщинам, всё же потерял голову, увидев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смертельная схватка, он бы никогда не решился сорвать такой цветок. Но этот цветок оказался ядовитым, и даже смерть не дала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допив миску каши, великий герой Янь, подперев щёку,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Неба и Земли вспять — это уникальная техника Секты Врат Преисподней, которую могли изучать только ученики, лично обученные главой секты. Честно говоря, никто не хотел изучать такую грязную технику, если только не оказывался в безвыходной ситуации, когда выбирал смерть вместе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Були не понимал, почему эта демоница так возненавидела его. Ведь это была просто дуэль по приглашению цзянху, зачем она так серьёзно к этому отнеслась?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семьи Янь, главный ученик Дворца Чжэнъян, он имел большие амбиции и светлое будущее. Его путь был долгим, и он хотел попробовать пройти и чужие пути. Такой праведный негодяй с внешностью героя и развратным сердцем, он никогда не собирался сражаться насмерть, думая, что если не сможет победить, то просто убежит. Пусть попробует догнать, а если догонит, то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Мочоу вдруг начала сражаться насмерть, словно решила: «Я устала жить, ты пойдёшь со мной в путешествие по Жёлтой реке на семь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чувствовал себя невинным. Он не ожидал, что его меч действительно попадёт в цель, не ожидал, что она использует Обращение Неба и Земли вспять, и уж тем более не ожидал, что после смерти его душа вселится в тело Цзян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женщиной, потерял внутреннюю силу, ослеп, был подобран нищим как жена и жил в дырявой хижине… Если жизнь станет ещё хуже, можно будет снимать фильм «Трогательный 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