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я человек из мира боевых искусств, врагов у меня полно. Сейчас я слепой, да ещё и без боевых навыков. Просто не хочу вас обременять!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страшно! У нас в Братстве нищих ценится честь превыше всего, мы не боимся трудностей. Кто придёт, того я своим посохом прогоню! — старый нищий громко 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удивился, не ожидая, что этот старик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технику посоха, усмиряющего псов? Могу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Хун-Петух!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 оживился, брызгая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освоил эту технику, можно сказать, дикие собаки меня научили. Знаешь, бить собак — это наука: кобелей по ногам, сук по пояснице, а если встретишь бешеную — беги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молча жевал мясной пирог, больше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Янь Цзян здесь? — тонкий голос раздался у входа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хоть и не видел, но слышал отлично: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 открыл дверь, и девушка в зелёной кофточке и сиреневой юбке робко отступила на полшага. Её белое личико с румянцем смущения и круглые глаза оглядели помещение, остановившись на женщине с мясным пирогом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сестра Яня? Даже в таком бедственном положении, измождённая, она всё равно не могла скрыть своей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 Ло, ты, наверное, Янь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уже собирался кивнуть, как услышал грубые голоса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правда Янь Цзян? Мы друзья её брата, пришли вместе с А Ло, простите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друзья Янь Були: наследник Крепости Белых Песков Инь Мэйсюэ, ученик Школы Суншань Линь Чжэнсюань и глава Терема Всезнания Хуа Усинь. Все они были известными гуляками, гулявшими между миром боевых искусств и домами утех, и вместе с Янь Були их называли Четырьмя волками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голоса, Янь Були первым делом прикрыл лицо мясным пирогом.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 лицо, закрытое пирогом, и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подумала, что девушка стесняется мужчин,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Цзян, не бойся. Они друзья твоего брата, приехали специально, чтобы помочь тебе в Чжунчжоу. Если что-то нужно,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Янь Цзян... Хотя Були никогда не упоминал о тебе, но раз ты его сестра, мы точно не оставим тебя в беде! — сказал Линь Чжэнсюань, мечник в зелёной одежде. Если бы не знать его настоящую сущность, можно было бы подумать, что он благородный и справедливый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брат Янь попал в беду, и мы все скорбим. Не могу обещать много, но я, Инь Мэйсюэ, клянусь, что отныне Янь Цзян — моя сестра! Кто посмеет её обидеть, я отрублю ему три ноги! — красавец в белом прищурил глаза, глядя на старого нищего, и Хун-Петух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изящно сложил веер, показывая свою утончённую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Янь Цзян. В мире боевых искусств ценится честь. Мои друзья немного вспыльчивы, если они чем-то вас обидели, я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мысленно поставил этому выступлению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Хун, А Ло, можете ли вы на минуту выйти? Мне нужно кое-что обсудить с этими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 сначала был против, но несколько кокетливых взглядов А Ло заставили его послушно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вздохнул с облегчением, наконец-то всё уладилось.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братьев, когда я открою лицо, пожалуйста, не бросайтесь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переглянулись. Насколько красивой должна быть эта девушка, чтобы они «бросились»? Они притворно кашлянули: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волнуйся, мы же... серьёзные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благородные!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даже не имея яиц, почувствовал боль. Он снял мясной пирог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Цзян Мочоу?! — три меча одновременно вылетели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 Були...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меча одновременно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объяснений... все трое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 Наверное, Цзян Мочоу использовала Обращение Неба и Земли вспять, но не умерла, а просто потеряла силы и придумала эту ложь, чтобы её не преследовали последователи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небом, я действительно Янь Були, не 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Янь Були, ты бы так не сказал. Он каждый день клялся женщинам, молний бы хватило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верите? Хорошо, я докажу! — красавица сердито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Чжэнсюань, ты в прошлом году в Чертоге Вэйян хотел завоевать куртизанку, но не хватило денег, и ты оставил свой меч в залог. Я тогда одолжил тебе тридцать лянов, и ты до сих пор не 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Усинь, твой первый раз был с Дунцин из Башни Рыбьего Барабана, ты пол ночи пытался, но ничего не вышло, и она тебя выгнала,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Мэйсюэ! Когда мы купались в Бамбуковом ручье, я видел, что у тебя на заднице круг, ты говорил, что это из-за того, что в детстве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бросился закрывать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хватит! Я верю, верю,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пятый день после известия о смерти Янь Були, Четыре волка цзянху наконец воссоединились, со слезами на глазах признавая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Були, теперь, когда ты стал таким, какие у тебя планы? — спросил Хуа 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сначала нужно вылечить глаза, потом постепенно восстанавливать силы.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негодяев переглянулись и ухмыльнулись: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забыл, что говорил раньше? Если станешь женщиной, сначала дашь нам насладиться?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Наслаждайтесь своим дедом! — Янь Були швырнул в них мясной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ловко уклонился, и пирог попал в лицо Инь Мэйсюэ.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крошки со своего белого рукава, Инь Мэйсюэ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шутка, женщины такие страшные...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 не хочу быть женщиной, лучше умереть, чем позволить мужчине взять меня, — раздражённо сказал Янь Були. — Позже я изучю Обращение Неба и Земли вспять, может быть, смогу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Твой труп уже похоронили! Вернёшься в могилу, чтобы стать мумией?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Кто, чёрт возьми, так быстро меня похоронил? — Янь Були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Лю Цзинфэн, и твой кузен Янь Хунсин тоже согласился. В Доме Янь сразу устроили похороны, — Линь Чжэнсюань добавил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пожертвовал немало денег на поминки...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мелкие негодяи! Когда вернусь, хорошенько их проучу! — Янь Були ударил кулаком по земле. Именно они подбили его на дуэль с Цзян Мочоу, ясно, что у них были нечистые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один — главный ученик Дворца Чжэнъян, другой — наследник Дома Янь. А ты? Демоница Цзян Мочоу из Секты Врат Преисподней, куда ты вернёшься? Кого будешь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большая проблема Янь Були. Выйдя на улицу, его сразу бы приняли за Цзян Мочоу. Кто, кроме его старых друзей, знающих его досконально, поверит в такую мистику, как вселение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весь мир поверил, что он Янь Були, он теперь женщина, без сил и слепой. О должности главы Дворца Чжэнъян и наследника Дома Янь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оставался только путь замужества и рождения детей. Но даже если Янь Були смог бы преодолеть свои внутренние барьеры, какой мужчина согласился бы жениться на другом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вдруг хлопнул в ладоши, осенённый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притворишься Цзян Мочою и вернёшься в Секту Врат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 Демонов?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Секта Врат Преисподней — это главная организация Пути Демонов, они совершили много злодеяний. Если ты сможешь внедриться в их ряды и передавать информацию нам, Праведному пути, то мы сможем уничтожить их изнутри. Это будет огромная заслуга! — Линь Чжэнсюань похлопал Янь Були по плечу. — После этого даже глава Альянса будет тебя уважать!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тоже проникся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если не внедряться, можно просто там отдохнуть. Цзян Мочоу была первым Королём-наставником, и её ранение — это производственная травма, они обязаны заботиться о ней. У Пути Демонов много денег, условия точно будут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задумчиво пощипал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неплохая идея, к тому же есть шанс изучить Обращение Неба и Земли вспять...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