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человек из мира боевых искусств, врагов у меня полно. Сейчас я слепой, да ещё и без боевых навыков. Просто не хочу вас обременять!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страшно! У нас в Братстве нищих ценится честь превыше всего, мы не боимся трудностей. Кто придёт, того я своим посохом прогоню! — старый нищий громко 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удивился, не ожидая, что этот старик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технику посоха, усмиряющего псов? Могу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Хун-Петух!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оживился,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освоил эту технику, можно сказать, дикие собаки меня научили. Знаешь, бить собак — это наука: кобелей по ногам, сук по пояснице, а если встретишь бешеную — беги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молча жевал мясной пирог, больше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Янь Цзян здесь? — тонкий голос раздался у входа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хоть и не видел, но слышал отлично: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открыл дверь, и девушка в зелёной кофточке и сиреневой юбке робко отступила на полшага. Её белое личико с румянцем смущения и круглые глаза оглядели помещение, остановившись на женщине с мясным пирогом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сестра Яня? Даже в таком бедственном положении, измождённая, она всё равно не могла скрыть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 Ло, ты, наверное, Янь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уже собирался кивнуть, как услышал грубые голоса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правда Янь Цзян? Мы друзья её брата, пришли вместе с А Ло, простите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друзья Янь Були: наследник Крепости Белых Песков Инь Мэйсюэ, ученик Школы Суншань Линь Чжэнсюань и глава Терема Всезнания Хуа Усинь. Все они были известными гуляками, гулявшими между миром боевых искусств и домами утех, и вместе с Янь Були их называли Четырьмя волками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голоса, Янь Були первым делом прикрыл лицо мясным пирогом.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лицо, закрытое пирогом, и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подумала, что девушка стесняется мужчин,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Цзян, не бойся. Они друзья твоего брата, приехали специально, чтобы помочь тебе в Чжунчжоу. Если что-то нужно,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Янь Цзян... Хотя Були никогда не упоминал о тебе, но раз ты его сестра, мы точно не оставим тебя в беде! — сказал Линь Чжэнсюань, мечник в зелёной одежде. Если бы не знать его настоящую сущность, можно было бы подумать, что он благородный и справедливый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Янь попал в беду, и мы все скорбим. Не могу обещать много, но я, Инь Мэйсюэ, клянусь, что отныне Янь Цзян — моя сестра! Кто посмеет её обидеть, я отрублю ему три ноги! — красавец в белом прищурил глаза, глядя на старого нищего, и Хун-Петух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изящно сложил веер, показывая свою утончённую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Янь Цзян. В мире боевых искусств ценится честь. Мои друзья немного вспыльчивы, если они чем-то вас обидели, я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мысленно поставил этому выступлению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Хун, А Ло, можете ли вы на минуту выйти? Мне нужно кое-что обсудить с этими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сначала был против, но несколько кокетливых взглядов А Ло заставили его послушно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вздохнул с облегчением, наконец-то всё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братьев, когда я открою лицо, пожалуйста, не бросайтесь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Насколько красивой должна быть эта девушка, чтобы они «бросились»? Они притворно кашлянули: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волнуйся, мы же... серьёзные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даже не имея яиц, почувствовал боль. Он снял мясной пирог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Цзян Мочоу?! — три меча одновременно вылетели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Були...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меча одновременно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объяснений... все трое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 Наверное, Цзян Мочоу использовала Обращение Неба и Земли вспять, но не умерла, а просто потеряла силы и придумала эту ложь, чтобы её не преследовали последователи Праведного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небом, я действительно Янь Були, не 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Янь Були, ты бы так не сказал. Он каждый день клялся женщинам, молний бы хватило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Хорошо, я докажу! — красавица сердито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Чжэнсюань, ты в прошлом году в Чертоге Вэйян хотел завоевать куртизанку, но не хватило денег, и ты оставил свой меч в залог. Я тогда одолжил тебе тридцать лянов, и ты до сих пор не 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Усинь, твой первый раз был с Дунцин из Башни Рыбьего Барабана, ты пол ночи пытался, но ничего не вышло, и она тебя выгнала,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Мэйсюэ! Когда мы купались в Бамбуковом ручье, я видел, что у тебя на заднице круг, ты говорил, что это из-за того, что в детстве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бросился закрывать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хватит! Я верю, верю,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пятый день после известия о смерти Янь Були, Четыре волка цзянху наконец воссоединились, со слезами на глазах признавая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Були, теперь, когда ты стал таким, какие у тебя планы? — спросил Хуа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сначала нужно вылечить глаза, потом постепенно восстанавливать силы.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негодяев переглянулись и ухмыльнулись: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забыл, что говорил раньше? Если станешь женщиной, сначала дашь нам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Наслаждайтесь своим дедом! — Янь Були швырнул в них мясной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ловко уклонился, и пирог попал в лицо Инь Мэйсюэ.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крошки со своего белого рукава, Инь Мэйсюэ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шутка, женщины такие страшные...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не хочу быть женщиной, лучше умереть, чем позволить мужчине взять меня, — раздражённо сказал Янь Були. — Позже я изучю Обращение Неба и Земли вспять, может быть, смогу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Твой труп уже похоронили! Вернёшься в могилу, чтобы стать мумией?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Кто, чёрт возьми, так быстро меня похоронил? — Янь Були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Лю Цзинфэн, и твой кузен Янь Хунсин тоже согласился. В Доме Янь сразу устроили похороны, — Линь Чжэнсюань добавил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пожертвовал немало денег на поминки...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негодяи! Когда вернусь, хорошенько их проучу! — Янь Були ударил кулаком по земле. Именно они подбили его на дуэль с Цзян Мочоу, ясно, что у них были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один — главный ученик Дворца Чжэнъян, другой — наследник Дома Янь. А ты? Демоница Цзян Мочоу из Секты Врат Преисподней, куда ты вернёшься? Кого будешь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большая проблема Янь Були. Выйдя на улицу, его сразу бы приняли за Цзян Мочоу. Кто, кроме его старых друзей, знающих его досконально, поверит в такую мистику, как вселение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весь мир поверил, что он Янь Були, он теперь женщина, без сил и слепой. О должности главы Дворца Чжэнъян и наследника Дома Янь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оставался только путь замужества и рождения детей. Но даже если Янь Були смог бы преодолеть свои внутренние барьеры, какой мужчина согласился бы жениться на другом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Чжэнсюань вдруг хлопнул в ладоши, осенённый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притворишься Цзян Мочою и вернёшься в Секту Врат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 Демонов?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Секта Врат Преисподней — это главная организация Пути Демонов, они совершили много злодеяний. Если ты сможешь внедриться в их ряды и передавать информацию нам, Праведному пути, то мы сможем уничтожить их изнутри. Это будет огромная заслуга! — Линь Чжэнсюань похлопал Янь Були по плечу. — После этого даже глава Альянса будет тебя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Мэйсюэ тоже проникся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не внедряться, можно просто там отдохнуть. Цзян Мочоу была первым Королём-наставником, и её ранение — это производственная травма, они обязаны заботиться о ней. У Пути Демонов много денег, условия точно будут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задумчиво пощипал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неплохая идея, к тому же есть шанс изучить Обращение Неба и Земли вспять...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