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Усинь, что было редкостью, выглядел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Терем Всезнания получил сообщение с почтовым голубем — вчера вечером Чи Юэ из Врат Преисподней уничтожил дворец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Янь Були выплюнул чай. —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облитые горячим чаем, не могли прийти в себя, смотря на Хуа Усиня как на истуканов: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Глава дворца Юэ и его жена покончили с собой, во дворце Чжэнъян погибло более трёхсот семидесяти человек. Весь Цзянху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Чжо-эр? Моя младшая сестра Юэ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сбежала, тело Лю Цзинфэна тоже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 его руках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восстановил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опомнился, разглядывая осколки в руке. В тот момент, когда он действительно разозлился, в его даньтяне внезапно возникла мощная и зловещая энергия! Внутренняя сила на мгновение восстановилась, а затем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которой владела Цзян Мочоу, действительно была странной. Никто из последователей Пути Демонов не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главе альянса, я согласен стать шпионом в Вратах Преисподней! Когда-нибудь я заставлю Чи Юэ заплатить кровью за уничтожение дворца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усадил его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обдумать. Ты слишком импульсивен, это может тебя выдать. Шпионаж — это искусство, требующее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вздохнул, понимая, что сейчас нужно сохранять хладнокровие. Но как старший ученик дворца Чжэнъян, как он мог не гневаться, узнав, что его учителя и товарищи погибли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Були был во дворце Чжэнъян недолго, всего два года. Если говорить о привязанности к учителям, то она больше относилась к одной молодой и красивой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изучал даосский меч Цинсюань и не был учеником Юэ Тяньци. Попасть во дворец Чжэнъян было лишь способом для семьи Янь закрепиться в мире боевых искусств. До этого семья Янь никогда не участвовала в конфликтах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одна импульсивная дуэль приведёт к таким катастрофическим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ли следующей целью семья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люди из Врат Преисподней могут напасть на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подумал об этом. Согласно последним данным наших информаторов, секта Врат Преисподней, уничтожив дворец Чжэнъян, направилась в Северное Шу. Вокруг семьи Янь подозрительных людей не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старый демон Чи Юэ не отличается особой порядочностью, он всегда соблюдает правила. Дела Цзянху остаются в Цзянху. В вашей семье только ты владеешь боевыми искусствами, а ты уже «умер», так что он, вероятно, не станет преследовать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 не вернусь домой, передай моим родителям, что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Как я им сообщу? Что ты не умер, а превратился в Цзян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совсем забыл об этом. Сын, который сам собой превратился в дочь, да ещё и в печально известную демоницу из Врат Преисподней, — эта новость, возможно, ударит по родителям сильнее, чем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 я лечусь в Павильоне Ледяного Сердца, и вернусь, как только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растирая щёку,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 Павильон Ледяного Сердца? Лэ Цяньцю, хотя и зовётся врачом-бессмертным, всегда был близок к последователям Пути Демонов. Он согласится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Янь Були холодно усмехнулся. — Но вы забыли, что сейчас я — Цзян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вода мерцала вдали, ветер проникал сквозь сосновые стены. Изгибы пруда и извилистые перила отражали волны бирюзового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солнца падали на редкие окна, тени бамбука танцевали на стенах, создавая лёгкий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белых одеждах сидел неподвижно на циновке, руки спрятаны в рукавах, нахмурившись, он смотрел на нефритовый чайник, из которого уже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ваше требование, господин Чи, давайте лучше обсудим предложение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рука в чёрном халате с серебряными узорами протянулась, взяла чайник, не чувствуя жара, и быстро открыла крышку. В комнате сразу же разлился аромат, опьяняющий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налил два бокала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не значит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увидел угрозу? — Чи Юэ сделал невинное лицо. — Я ведь просто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так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Врат Преисподней, все как один — сплошная головная боль! Лучше бы я не подписывал этот дурацкий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медленно отхлебнул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Не беда! Если это дело будет завершено, договор между Павильоном Ледяного Сердца и сектой Врат Преисподней будет аннулирован.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но ты, слепой в медицине, понимаешь, что такое рассеяние души и разрушение духа? Даже если я бессмертный, как я могу вызвать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запечатала половину своих акупунктурных точек, возможно, осталась часть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Лэ Цяньцю выпил бокал залпом. — Ты ведь хотел создать вместилище души! Теперь ты добился своего, что же тебя так взбесило?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сердито посмотрел на него, схватил чайник и начал 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твоего глупого учителя, все предыдущие главы Врат Преисподней создавали вместилища души. Из-за случаев, когда остатки души атаковали основную душу, появилось Великое искусство обращения Неба и Земли вспять. Если его активировать, последствия будут необратимы.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двадцать лет назад мой учитель тоже мог убить меня и перенести свою душу… — тихо сказал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был слишком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техника Врат Преисподней называлась «Нерождение и неуничтожимость». Она была крайне мощной и жестокой, убивая тысячу врагов ценой восьмисот собственных потерь, что истощало жизненную энергию практикующего. Поэтому те, кто овладевал этой техникой, должны были постоянно создавать вместилища души, постоянно захватывать новые тела, меняя их каждые двадцать лет, чтобы сохранить душу и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секрет секты Врат Преисподней заключался в том, что каждый глава, достигший мастерства в демонической технике и проживший двадцать лет, был живым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не живы, мёртвые не мертвы, отсюда и название — Врата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в пять лет ещё дрался с дикими собаками за еду в Южных пустошах, пока старый глава не спас его и не взял в ученики, поселив в Долине Лазурных Глубин. Если бы не поездка с учителем в Павильон Ледяного Сердца двадцать лет назад, он, возможно, никогда бы не узнал этого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просматривая записи секты, он удивлялся, почему предыдущие главы так часто умирали молодыми. Позже он понял, что все они были вместилищами души, созданными главой, и могли быть принесены в жертву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Мочоу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не любил сближаться с учениками и редко покидал Чертог Жёлтых Источников. Он просто бросал им книги с техниками, а дальше всё зависело от их способностей. Если не могли понять — значит,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что если сблизится с кем-то, то потом ему будет неудобно захватывать их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сирот Цзян Мочоу была самой талантливой и внесла большой вклад в секту. Её назначение главой было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Юэ не хотел переносить свою душу в женское тело, поэтому последние пять лет он сомневался. А когда эта обладательница души научилась готовить рулет с османтусом, один гурман окончательно отказался от идеи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жизни против рулета Цзян Мочоу — рулет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глава лежал в Павильоне Ледяного Сердца, умирая, он отказался захватить тело Чи Юэ, с улыбкой произнеся свои последние слова: «Жизнь человека — как одно лето травы. Если прожил её с любовью и умер достойно, зачем считать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Можань, самый никчёмный глава Пути Демонов в истории, единственный глава Врат Преисподней, умерший молодым. Как бамбук, не запятнанный мирской пылью, он жил просто и ушёл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разделяет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и демон идут разными путями, но кто знает, возможно,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Можань прожил свою жизнь в одиночестве. Чи Юэ понимал, что он умер достойно, но не знал, что он любил. Пока двадцать лет назад кто-то не поседел за одну ночь, а сегодня кто-то не топил печаль в вине, сомнения в его сердце почти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говорил, что вы, из Врат Преисподней, работаете медленно… Но тело Цзян Мочоу до сих пор не нашли, — Лэ Цяньцю поставил чайник, его взгляд явно блуждал. — Твоё тело уже на грани, если ты не перенесёшь душу, ты действительно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найду, рулет с османтусом уже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чтобы ты её оживил, чтобы спросить, почему. Ведь он уже отказался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Эта девчонка просто влюбилась в тебя… Если бы она знала, что ты умираешь, а она — твоё вместилище души, разве бы она не пожертвовала собой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кто рассказал ей о вместилище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