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боевых искусств огромен, и количество необычных людей и мастеров неисчислимо. Если они намеренно скрывают свои имена или следы, то, даже обладая самой обширной информацией, мы не сможем их обнаружить, — Хуа Усинь, почесывая подбородок, заметил. — Как бы то ни было, в твоём нынешнем состоянии лучше быть осторожным, чтобы тебя не сожрали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вспомнил те холодные руки и столь же бесстрастный голос,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сейчас ты женщина, да ещё и с такой внешностью, что можешь сгубить целую страну. Только извращенец сможет устоять перед твоим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это моя вина, что я такой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есть? Это же не твоя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ней, всё равно сейчас это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говорить «я»... — Хуа Усинь, взглянув в окно, понизил голос. — Помни о своём положении! Сейчас ты максимум —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покорно пододвинул чашку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Хуа, дочка, подавай бабушке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наполнил его чашку острыми сычуаньскими перцами.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ужинали, за окном послышался шорох. Ночь была тёмной, как чернила, и под луной кто-то шёл, шурша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пришелец не владел боевыми искусствами, либо намеренно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Янь, только что отведавшая перцев, с пылающими щеками, услышав голос того самого распутника,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изменив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спим, молодой человек.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пришёл в Павильон Ледяного Сердца за лечением. Сегодня я был невежлив с вами, и мне стыдно. Я пришёл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хлебнув холодного чая, обдумал ответ и, прочистив горло,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Вы, наверное, тоже из Наньцзяна, а в Сычуани еда острая. У меня есть немного домашних закусок и сладостей: тыква из мастерской «Золотая судьба», восьмисокровищный пирог из Башни Шести Удач, бобовые «Сто вкусов», слойка с зелёной сливой, курага в сиропе — всё, что любите вы, девушки. Примите это как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Були, даже слепых, Хуа Усинь увидел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где твоя гордость?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сглатывая слюну,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—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этот распутник подсыпет тебе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моя дегустаторша?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жесток! Позже я попрошу Лао Иня прислать три цзиня вяленого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Обители гинкго, украшенная узорами в виде веера, открылась, и на пороге появилось лицо Хуа, похожее на маску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извините, но девушка действительно не привыкла к местной кухне. Спасибо, 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протянул коробку из фиолетового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взглянул на него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бестактность, но, судя по вашему виду, вы кажетесь здоровым...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усмехнулся и исчез в ночи. В прохладном ветре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болезнь, вероятно,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Чертога Жёлтых Источников шёл мягкий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белоснежной одежде держал в руках масляный зонтик с двадцатью четырьмя рёбрами, стоял один, словно снежный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утренней росы, похожая на слезу, скатилась с края фиолетовой бамбуковой коробки. Упав на землю, она превратилась в весеннюю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принёс из долины немного кисло-сладких закусок. Попробуйте,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почувствовал, что на него охотится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процедуры у Лэ Цяньцю или прогулки на свежем воздухе, будь то чайная в Павильоне Ледяного Сердца или бамбуковая роща и пруд с лотосами за его пределами, он всегда «случайно» сталкивался с тем самым молодым человеком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была не слишком высокой — всего десяток раз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прежнему характеру он бы уже давно полез в драку. Но, как говорится, съел — молчи. Учитывая три домашних блюда в день... Ладно, старушка,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тоже почувствовал, что на него охотится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сопровождение госпожи на процедуры или прогулки, будь то передний двор с лекарственными травами и цветами или задний двор с кухней и прачечной, он всегда «случайно» сталкивался с тем самым молодым учеником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была не слишком высокой — всего несколько десятков раз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слуга единогласно решили, что в этом месте полно волков, фэн-шуй плохой, ходить опасно, лучше сидеть дома. И с пятого дня они оба засели в Обители гинкго,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как глава секты, вышедший из пещеры демонов, и вечный домосед, спокойно относился к такой тактике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Цзыюй был другим. Он учился в Павильоне Ледяного Сердца много лет и никогда не видел таких симптомов, как у Хуа. Будучи страстным поклонником медицины, он не успокоится, пока не изучит этот редкий случай досконально!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гордым видом, с маленьким медицинским ящиком, он отправился в Обитель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прошёл дождь, и под деревом упало бесчисленное количество плодов гинкго, жёлто-белых и круглых, как шарики. Линь Цзыюй, пока ждал, начал собирать их, и вскоре наполнил половину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ярко одетая служанка, лицо которой было густо накрашено, и она с фальшивой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Линь,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плоды полезны для лёгких и печени, питают кожу, жаль, если пропадут. Я возьму немного, чтобы высушить...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продолжайте, я не буду мешать... — Хуа Усинь, извиваясь,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поспешно положил мешок на каменный стол под деревом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идёте, девица Хуа? Может, я вас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кокетливо обернулся и бросил ему огромный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Линь? — из дома вышла белая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я, — Линь Цзыюй смущённо почесал голову. — Извините,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хотела подышать воздухом, — Янь Були, держась за дверной косяк,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процедур он уже мог немного различать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ценным, во время лечебных процедур использовались даже такие сокровища, как Жемчужина крови феникса и лотос чёрного сердца... Линь Цзыюй поспешно помог ему сесть на каменный стул в саду и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нужно больше двигаться, чтобы улучшить кровообращение, это поможет вывести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организме есть токсины? — Янь Були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каждого человека есть токсины. Лечебные процедуры и очищение каналов помогают их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Мастер Лэ действительно искусен в медицине, мне повезло, что он меня 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 медяков за лечение — вот твоя удача... — подумал Линь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пришли собирать плоды гинкго?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На самом деле, у меня есть вопрос, который я хотел бы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всегда была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насторожился и, следуя заранее подготовленной легенде,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 добрый купец в Пещере Девяти Драконов, а эту девушку я купил по пути, чтобы она сопровождала меня на север. Я не знаю, что было с ней раньше. А что, господин Линь, вы видите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откровенным. Судя по моим наблюдениям, эта девица Хуа действительно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болен! — лицо Хуа Усиня, похожее на лицо мертвеца, появилось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вздрогнул, обернулся и, прижав руку к груди,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не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больна!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Хуа, не волнуйтесь, дайте мне объяснить... В медицинских книгах сказано, что если женщина похожа на мужчину, с высоким ростом, широкими плечами, крупными костями, выступающим кадыком и угловатыми чертами лица... это признак дисбаланса инь и ян, нарушения циркуляции ци и крови. Если не лечить, это может привести к раздражительности, невозможности определить пол, и в итоге человек станет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услышав это, едва сдержал смех, прижавшись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взбешённый, с жилами на лбу и осыпающимся макияжем,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сам ты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— женщина. Ох, девица Хуа, у вас уже проявляются симптомы раздражительности. Позвольте мне вас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Осматривай свою мать! — что-то белое полетело ему в лицо, и Хуа заорал, как разъярённый лев.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хоть и был знатоком медицины, но не владел боевыми искусствами, поэтому не успел увернуться и получил прямо в лоб. Он застонал от боли. Пока он пытался сосчитать звёзды перед глазами, вторая «пуля» уже летела в него! Он поспешно поднял руку, чтобы защитить лицо, но удар пришёлся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