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боевых искусств огромен, и количество необычных людей и мастеров неисчислимо. Если они намеренно скрывают свои имена или следы, то, даже обладая самой обширной информацией, мы не сможем их обнаружить, — Хуа Усинь, почесывая подбородок, заметил. — Как бы то ни было, в твоём нынешнем состоянии лучше быть осторожным, чтобы тебя не сожрали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вспомнил те холодные руки и столь же бесстрастный голос, и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сейчас ты женщина, да ещё и с такой внешностью, что можешь сгубить целую страну. Только извращенец сможет устоять перед твоим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так это моя вина, что я такой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есть? Это же не твоя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с ней, всё равно сейчас это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говорить «я»... — Хуа Усинь, взглянув в окно, понизил голос. — Помни о своём положении! Сейчас ты максимум —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покорно пододвинул чашку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Хуа, дочка, подавай бабушке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наполнил его чашку острыми сычуаньскими перцами.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ужинали, за окном послышался шорох. Ночь была тёмной, как чернила, и под луной кто-то шёл, шурша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пришелец не владел боевыми искусствами, либо намеренно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вы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Янь, только что отведавшая перцев, с пылающими щеками, услышав голос того самого распутника,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изменив голос,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спим, молодой человек.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пришёл в Павильон Ледяного Сердца за лечением. Сегодня я был невежлив с вами, и мне стыдно. Я пришёл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хлебнув холодного чая, обдумал ответ и, прочистив горло,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Вы, наверное, тоже из Наньцзяна, а в Сычуани еда острая. У меня есть немного домашних закусок и сладостей: тыква из мастерской «Золотая судьба», восьмисокровищный пирог из Башни Шести Удач, бобовые «Сто вкусов», слойка с зелёной сливой, курага в сиропе — всё, что любите вы, девушки. Примите это как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Були, даже слепых, Хуа Усинь увидел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где твоя гордость?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сглатывая слюну,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—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этот распутник подсыпет тебе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моя дегустаторша?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жесток! Позже я попрошу Лао Иня прислать три цзиня вяленого мяса...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Обители гинкго, украшенная узорами в виде веера, открылась, и на пороге появилось лицо Хуа, похожее на маску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извините, но девушка действительно не привыкла к местной кухне. Спасибо, молодой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протянул коробку из фиолетового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взглянул на него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бестактность, но, судя по вашему виду, вы кажетесь здоровым...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усмехнулся и исчез в ночи. В прохладном ветре донёсся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болезнь, вероятно,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Чертога Жёлтых Источников шёл мягкий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белоснежной одежде держал в руках масляный зонтик с двадцатью четырьмя рёбрами, стоял один, словно снежный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утренней росы, похожая на слезу, скатилась с края фиолетовой бамбуковой коробки. Упав на землю, она превратилась в весеннюю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я принёс из долины немного кисло-сладких закусок. Попробуйте, они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почувствовал, что на него охотится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процедуры у Лэ Цяньцю или прогулки на свежем воздухе, будь то чайная в Павильоне Ледяного Сердца или бамбуковая роща и пруд с лотосами за его пределами, он всегда «случайно» сталкивался с тем самым молодым человеком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была не слишком высокой — всего десяток раз в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своему прежнему характеру он бы уже давно полез в драку. Но, как говорится, съел — молчи. Учитывая три домашних блюда в день... Ладно, старушка, 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тоже почувствовал, что на него охотится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сопровождение госпожи на процедуры или прогулки, будь то передний двор с лекарственными травами и цветами или задний двор с кухней и прачечной, он всегда «случайно» сталкивался с тем самым молодым учеником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была не слишком высокой — всего несколько десятков раз в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слуга единогласно решили, что в этом месте полно волков, фэн-шуй плохой, ходить опасно, лучше сидеть дома. И с пятого дня они оба засели в Обители гинкго, не выходя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как глава секты, вышедший из пещеры демонов, и вечный домосед, спокойно относился к такой тактике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Цзыюй был другим. Он учился в Павильоне Ледяного Сердца много лет и никогда не видел таких симптомов, как у Хуа. Будучи страстным поклонником медицины, он не успокоится, пока не изучит этот редкий случай досконально!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 гордым видом, с маленьким медицинским ящиком, он отправился в Обитель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прошёл дождь, и под деревом упало бесчисленное количество плодов гинкго, жёлто-белых и круглых, как шарики. Линь Цзыюй, пока ждал, начал собирать их, и вскоре наполнил половину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вышла ярко одетая служанка, лицо которой было густо накрашено, и она с фальшивой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Линь,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плоды полезны для лёгких и печени, питают кожу, жаль, если пропадут. Я возьму немного, чтобы высушить...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продолжайте, я не буду мешать... — Хуа Усинь, извиваясь,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поспешно положил мешок на каменный стол под деревом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идёте, девица Хуа? Может, я вас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кокетливо обернулся и бросил ему огромный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Линь? — из дома вышла белая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я, — Линь Цзыюй смущённо почесал голову. — Извините, что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тоже хотела подышать воздухом, — Янь Були, держась за дверной косяк,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процедур он уже мог немного различать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очень ценным, во время лечебных процедур использовались даже такие сокровища, как Жемчужина крови феникса и лотос чёрного сердца... Линь Цзыюй поспешно помог ему сесть на каменный стул в саду и мягко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действительно нужно больше двигаться, чтобы улучшить кровообращение, это поможет вывести токсины.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организме есть токсины? — Янь Були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каждого человека есть токсины. Лечебные процедуры и очищение каналов помогают их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Мастер Лэ действительно искусен в медицине, мне повезло, что он меня 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сто медяков за лечение — вот твоя удача... — подумал Линь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задумался на мгновение,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пришли собирать плоды гинкго?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На самом деле, у меня есть вопрос, который я хотел бы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служанка всегда была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насторожился и, следуя заранее подготовленной легенде,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спас добрый купец в Пещере Девяти Драконов, а эту девушку я купил по пути, чтобы она сопровождала меня на север. Я не знаю, что было с ней раньше. А что, господин Линь, вы видите что-то подозрительное?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быть откровенным. Судя по моим наблюдениям, эта девица Хуа действительно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болен! — лицо Хуа Усиня, похожее на лицо мертвеца, появилось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вздрогнул, обернулся и, прижав руку к груди,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не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больна!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Хуа, не волнуйтесь, дайте мне объяснить... В медицинских книгах сказано, что если женщина похожа на мужчину, с высоким ростом, широкими плечами, крупными костями, выступающим кадыком и угловатыми чертами лица... это признак дисбаланса инь и ян, нарушения циркуляции ци и крови. Если не лечить, это может привести к раздражительности, невозможности определить пол, и в итоге человек станет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услышав это, едва сдержал смех, прижавшись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взбешённый, с жилами на лбу и осыпающимся макияжем,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сам ты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— женщина. Ох, девица Хуа, у вас уже проявляются симптомы раздражительности. Позвольте мне вас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Осматривай свою мать! — что-то белое полетело ему в лицо, и Хуа заорал, как разъярённый лев. 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Цзыюй, хоть и был знатоком медицины, но не владел боевыми искусствами, поэтому не успел увернуться и получил прямо в лоб. Он застонал от боли. Пока он пытался сосчитать звёзды перед глазами, вторая «пуля» уже летела в него! Он поспешно поднял руку, чтобы защитить лицо, но удар пришёлся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уйдёшь,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