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схватившись за голову от боли, согнулся и, шатаясь, выбежал из Обители гинкго. Едва отдышавшись у стены, он взглянул на «снаряд» в руках 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спешке, он не разглядел, что это было, но откуда эта девчонка взяла такой большой блин?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 последние дни не находил себе занятия и каждый день наведывался в винный погреб Павильона Ледяного Сердца. Сейчас он шёл обратно, неся кувшин вина «Бамбуковая зелень», и издалека заметил человека в белом, присевшего у стены Обители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узнал в нём маленького служащего Павильона, который дрожал, держа в руках белый блин, с нахмуренным лицом и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кувшин за спину, Чи Юэ кашлянул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воруешь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подняв голову и увидев, кто перед ним, чуть не выронил блин: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П-почтенный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Врат Преисподней и Павильон Ледяного Сердца сотрудничали уже двадцать лет, и как ученик, отвечающий за приём гостей, Линь Цзыюй знал о статусе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лидер демонического пути был поразительно молод, и его характер был непредсказуем. Иногда он был жесток и безжалостен, а иногда его поступки были абсурдны и смешны. Даже глава Павильона не мог с ним справиться, говоря, что у этого человека болезнь в голове, и она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Линь Цзыюй встал, не зная, как объяснить позорное происшествие,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проголодался... вот и взял блин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были одного поля ягоды: один воровал еду, другой —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долго искавший собутыльника, тут же схватил его и повёл в Обитель лазурного журавля: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блин без вина — скучно. Пойдём, выпьем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Я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отвечаешь за приём гостей? Даже выпить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с грустным лицом подумал, что всё зависит от того, с кем пить! Если этот старый демон напьётся и ударит его, он точно сразу отправится в мир иной. Он ещё помнил, как был уничтожен грушевый стол в комнате главы Павильона...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лазурного журавля находилась на возвышенности, в уединённом месте, и редко кто там жил. Открыв калитку, они увидели тропинку, покрытую мхом, ведущую к маленькому домику с белым каменным основанием и жёлтыми глиняными стенами. Под сосной росли редкие пучки трав и диких хризантем, белых и фиолетовых, рассыпанных тут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возвышались скалы, а между ними росла кривая сосна. Её зелёная крона была густой, а одинокий ствол — мощным. Это место действительно напоминало о белых облаках и лазурных журавлях, создавая атмосферу сказочной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неся чёрный кувшин, направился прямо к беседке под сосной.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скрепя сердце, сел и тупо смотрел, как тот снимает крышку, и аромат бамбука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Чи, здесь нет чашек...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привыкший пить прямо из кувшина, только сейчас понял, что чего-то не хватает. Не говоря ни слова, он слегка ударил по стволу сосны, и ветви затряслись, сбрасывая на землю шишки... и одну удивлённую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зелёную шишку, он скрутил её, сделав маленькую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молча взял её, молча налил вина и молча выпил горьковато-острую жидкость с ароматом бамбука и запахом сосны...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вина и полупьяного состояния, разговор стал более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Чи... я поднимаю тост за вас, — Линь Цзыюй раньше не понимал, почему Чи Юэ переехал в эту скромную обитель, пока не заметил, что отсюда прекрасно виден двор Обители гинкго.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молча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портреты главы Цзян знают многие в мире боевых искусств... — Линь Цзыюй, как ученик, отвечающий за приём гостей, часто контактировал с внешним миром. Ученики, постоянно живущие в Павильоне Ледяного Сердца, могли не знать её, но он сразу узнал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её узнал,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облик, как снег и дух, совсем не похож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действительно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Чи, я не понимаю, почему вы не говорите ей? Хотя глава Цзян потеряла память, она всё равно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хочу, чтобы она вспоминала прошлое, — прислонившись к холодной каменной колонне, Чи Юэ спокойно сказал. — И не хочу, чтобы она возвращалась в Долину Лазурных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убийцей, не быть главой демонической секты, не быть мечом в руках Чи Юэ, а начать новую жизнь с чистого листа, как обычная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она была обычной женщиной: утром красила брови, вечером шила одежду. Заботилась о муже и детях, жила счастливо и спокойно. Всю жизнь без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бестактность, но если вы так заботитесь о ней, почему бы вам самим не сделать её счастливой?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поставил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ей, но не люблю её. И у меня нет времени, зачем обманывать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тысячи золотых на лотос чёрного сердца, силой забрав Жемчужину крови феникса с острова Нанья, день и ночь наблюдая за ней, заботясь о ней до мелочей... Всё это лишь долг, а не любовь? Линь Цзыюй почувствовал, что его интеллект оскорбляют.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выпив, стал более эмоциональным. Чи Юэ, увидев его выражение, усмехнулся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чувствую несправедливость... но что поделать, я не могу сделать её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внезапно протрезвел и понял, почему этот старый демон пришёл в Павильон Ледяного Сердца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Чи, не будьте так пессимистичны... — он выпрямился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проблема не неизлечима, у меня есть несколько семейных рецептов, которые могут вам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похлопывая себя по груди,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бывают такие проблемы, но самое страшное — это скрывать их! Вы в расцвете сил, ваша энергия ян не истощена, и ваша сила велика, так что, вероятно, проблема лишь в избытке вина, которое ослабляет вашу жизненную энергию. Дайте мне осмотреть ваш пульс...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кувшин пролетел мимо его уха, с грохотом разбив камень под сосной!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с дерева посыпались иголки, мягко укрывая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белка снова упала, сидя на своём пушистом хвосте, с пустым взглядом, лишённая желания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— Ху Чэдань почтительно поклонился, обращаясь к кривой сосне. — Посланник с острова Нанья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слегка качнулись, и чёрная фигура бесшумно спрыгнула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пруду, тень под сосной. Двигаясь, как призрак, стоя, как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деревом был облачён в чёрные одежды, с облаками на рукавах. Он стоял, как гора, спокойный и величественный, словно божество. Если бы не белка с пёстрым мехом, которую он держал за хвост, это был бы прекрасный пейзаж, словно сошедший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Чи Юэ, изучая пушистый хвост,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острова Нанья спрашивает, когда вы вернёте «заимствованную» Жемчужину крови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— Чи Юэ сунул зверька в рукав. — Мы, Секта Врат Преисподней, всегда держим слово. Скажите старому Лу, чтобы он не волновался. Я сказал, что верну, значит,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сколько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бородатого мужчины, Чи Юэ, повернувшись спиной, медленно пошёл по покрытой мхом тропинке,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считает это слишком долгим, он может не жить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завтра возвращаемся в Долину Лазурных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насчёт главы Цзян?..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молча шёл вперёд, обходя скалы, и, войдя в беседку, долго смотрел на Обитель гинкго вдалеке. Наконец, он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Мочоу,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помолчав, подошёл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почему бы вам не спросить саму главу Цзян? Даже если она потеряла память и забыла прошлое, у неё есть право знать о нём и выбрать своё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решительный и беспощадный Чи Юэ впервые в жизни почувствовал себя в тупике. Он начал ходить кругами, как осёл у мельницы, пока Ху Чэдань не закружилась голова, и он закрыл глаза,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седьмом круге к Обители лазурного журавля подошёл ученик Павильона Ледяного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приглашает вас в чайный домик для важного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погладил бороду, глядя на удаляющегося ученика,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приём гостей и передачу сообщений в Павильоне Ледяного Сердца не отвечает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усмехнулся, скрипнув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уже седьмой день лечения, и Янь Були наконец смог видеть. Правда, его глаза будто застилал туман, и он с трудом различал лица на расстоянии трёх метров, а на десяти метрах не мог отличить человека от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