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Були, нервно теребя прядь волос, беспокойно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прошло уже почти два часа. Если не разблокировать точки, он утонет!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Юэ, медленно, как черепаха, подошёл к круглому столу, уставленному едой. С таким же неторопливым движением он взял миску, положил несколько кусочков сладко-кислого лотоса и протянул её белокожей красавице: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Повар выбрал самые нежные побеги лотоса из пруда.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был не в настроении есть. Он тут же встал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снова остановил его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Точки разблокируются сами через пятнадцать минут. У твоей служанки неплохое дыхание, она, должно быть, умеет боевые искусства. Она не утонет за такое короткое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 этого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был в ярости. Значит, этот негодяй всё это время просто издевался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пятнадцать минут уже прошли. Почему он до сих пор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Юэ, поглаживая подбородок,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действительно утонул.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почему Цзян Мочоу выглядит как человек на грани депрессии. Если она не покончит с собой, то точно умрёт от раздражения этим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Мочоу, эта служанка уже знает твою личность. Она может быть опасна для тебя. Лучше убить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бесчеловечных глазах служанки не считаются людьми, да? Если с Хуа что-то случится, я тоже не выживу.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моргнул, всё ещё привыкая к тому, что Янь Були называет себя «стариком».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Цяньцю говорил ему, что стимуляция Обращения Неба и Земли вспять может изменить характер человека, сделать его непохожим на себя. Но он не говорил, что пол тоже может измениться…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серьёзная проблема, даже серьёзнее, чем если бы Цзян Мочоу сошла с ума. Поэтому он с серьёзным взглядом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всё ещё был в гневе: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демон Чи, либо ты сразу убьёшь меня, либо отойди и дай мне спасти человека! Иначе я найду сто способов убить себя, а потом и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его шею сжали.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собираешься убить себя? Как ты посмел…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Юэ, держа его за тонкую шею, не прилагал усилий, но его лицо было холодным, как лёд, а тело излучало леденящий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был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трюк с плачем, криками и угрозами самоубийства он научился у своей матери. На отца это всегда действовало. Почему же реакция Чи Юэ была такой… пугающей?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почувствовал, как рука Чи Юэ скользит вниз по его шее…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снова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куда ты лезешь?! Старый извращенец, что с тобой не так?..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отчаянно бороться в его объятиях. Чи Юэ, чувствуя головную боль, быстро нажал на точку, чтобы лишить его голоса. Мир наконец стал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Були, широко раскрыв глаза, с ужасом смотрел на него, его связанные руки дрожали, словно ягнёнок, приготовленный к закланию.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вдруг почувствовал жалость, и его демоническая рука замерла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демоном, стоящим на вершине мира, он десятки лет действовал по своей воле, не заботясь о чувствах других. Но теперь он научился колебаться и сдерживаться, только чтобы не причинить вреда человеку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уже собирался отпустить его, как вдруг раздался громкий стук — дверь Обители Гинкго была с силой распахнута!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Усинь, с растрёпанными волосами и в ярости, стоял на пороге: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забывший о дружбе ради красоты, забывший, забывший… Чёрт, что вы тут делаете?!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Юэ, не поднимая головы, махнул рукой, и дверь с грохотом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Цзыюй с ужасом наблюдал, как Хуа Усинь был отброшен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помочь подняться упавшему.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Усинь, держась за нос, 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старый демон Чи… Отпусти мою госпожу, пусть я сам разберусь!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барышня, ты что, жизни не дорога?!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Цзыюй хотел заткнуть ему рот носком,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 Чи не причинит вреда главе Цзян…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он уже её трогает, и ты говоришь, что не причинит вреда?! Ещё немного, и они уже детей заведут!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Усинь, с кровью из носа и глазами, полными ярости, выглядел как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Цзыюй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ведь он же не способен…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вчера избил его, но ничего не объяснил. Наверное, из-за гордости он не хотел признавать это. Страдать от такой болезни — это несчастье, и, как мужчина, он мог это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способен? Кто не 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Усинь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эм…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Усинь зловеще засмеялся, собрал всю свою энергию и крикнул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демон Чи, если ты не можешь заниматься любовью, не мучай мою госпожу!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подобный грому, разнёсся по всему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разлетелся по ветру, дойдя до Лэ Цяньцю, сторожевых собак и даже муравьёв в Павильоне Ледяного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служанка просто чудо…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Юэ, смеясь от ярости, крепче обнял человека в своих объятиях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 слуги — платить хозяину,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глаза, полные огня, Янь Були почувствовал, как волосы на затылке встали дыбом. Он чуть не заплакал, проклиная Хуа Усиня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Жёлтые листья медленно падали с деревьев, а ветви гинкго, наполовину голые, растянулись над головой, создавая сеть, закрывающую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свет луны пробивался сквозь сеть ветвей, освещая небольшой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деревом сидели два человека: один с кровью на лице, другой с синяками. Они выглядели как пара демона и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Цзыюй, глядя на закрытую дверь,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Хуа-гунян, может, подождёшь немного? Я схожу к сёстрам и возьму для тебя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беспокоиться, это всего лишь вода!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Усинь, размахивая мокрыми волосами,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я лазила по деревьям, ловила черепах в море, называла себя королевой цветов, белой змеёй в волнах…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Цзыюй молча вытер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извини…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Усинь смущённо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должна так относиться к своему здоровью. Молодые девушки легко простужаются. Я приготовлю тебе лекарство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Цзыюй, внимательно наблюдая за ним, всё ещё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Усинь почувствовал, что в его голове, должно быть, много воды, раз он находит это серьёзное, но разноцветное лицо немного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просто старость даёт о себе знать…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молода, о какой старости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Цзыюй улыбнулся, показывая белые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ты смелая и свободная, не похожа на служанку из богатого дома. У тебя есть дух странствующего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Усинь смущённо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 молодости все немного бродяжничают. Но после долгих скитаний хочется найти хозяина и жить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действительно странствовала по миру. Я восхищаюсь твоим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Цзыюй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Одним махом пронестись по миру с мечом и вином, делиться радостями и горестями с друзьями — я давно мечтал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сказки пьяных рассказчиков! Какое там странствие? Просто кучка глупых детишек, которые дерутся. Какие там радости и горести? Все только и делают, что обманывают друг друга… В конце концов, кто-то умирает, а кто-то остаётся жить, но жизнь уже не 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тише, и последние слова уже нельзя было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коснулась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горишь… Горячий, как печка. Ещё немного, и можно будет жарить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Цзыюй вздохнул и помог ему подняться с каменного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ко мне, выпьешь лекарство. Похоже, сегодня эта дверь не откроется.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Усинь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звуков не слышно. Что они там 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Цзыюй вздохнул. Что ты хочешь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Усинь, прищурившись, уставился на дверь,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сопротивляется. Видимо, старый Янь действительно герой, ради своей миссии готов пожертвовать даже своей честью. Как трогательно… Лучше я не буду им мешать…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Созревший плод упал с ветки, точно попав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Усинь раздражённо поднял голову и увидел на высокой ветке белку с пушистым хвостом и яркой шубкой. Её маленькие круглые глаза были полны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http://bllate.org/book/15303/1352337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