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был в недоумении, видимо, этот парень действительно выдохся. Он сделал несколько кругов на месте, затем подошёл к Линь Цзыюю и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Забирайся, я понесу тебя, ты указывай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чуть не уронил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Хуа, Хуа-гуннян, как ты, девушка, можешь нести меня, мужчину? Это… это совершенно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боевых искусств зачем столько церемоний? — нетерпеливо ответил он. — Давай быстрее, я всё-таки тренированный человек, нести пару сотен килограммов мешков для меня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Цзыюй, под давлением, с дрожью забрался на спину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вашем доме, наверное, экономят на лошадях и мулах.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чуть не сбросил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Цзян сказал, что Чи Юэ убьёт тебя, это правда? Поэтому ты так спешишь уйти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он хочет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Демону не нужны причины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глава Цзян так защищает тебя, совсем не похоже на холодного и безжалостного человека из слухов… — Линь Цзыюй наклонил голову. — Куда ты пойдёшь, когда уйдёшь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я не вернусь, мир велик, я буду странствовать.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Девушке одной ходить по миру небезопасно… Налево…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боевых искусств, чем больше людей, тем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тобой? В этом году у меня ещё не было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хочешь, чтобы я таскал тебя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если тебе некуда идти, можешь отправиться на север, к моему другу, он открыл гостиницу…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продаёт пирожки с человечиной?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Они больше этого не делают… — Линь Цзыюй пробормотал. — В прошлом году перешли на лепёшки с человечиной.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чуть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Направо… Или ты можешь отправиться в филиал Павильона Ледяного Сердца на Центральных равнинах, управляющий там мой знакомый, он поможет тебе скрыться от преследования Врат Преисподней или найти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Хуа Усинь был весь в поту и чёрных линиях: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не можешь просто быть тихим красавцем?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наконец замолчал, но вскоре снова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Хуа 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свернул не туда, я просто напоминаю.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 рассвету они добрались до подножия горы за Павильоном Ледяного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тайной тропой, которая была в два раза быстрее, чем основная дорога. Это место было тихим и скрытым, мало кто знал о нём, и отсюда было безопасно покинуть Северное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достал чёрную нефритовую бутылочку: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Хуа-гуннян, у тебя всё ещё жар, чрезмерное использование энергии сильно вредит телу. Возьми это лекарство, принимай по одной таблетке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не стал церемониться, поблагодарил и сунул бутылочку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 на дорогу? Еда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обнял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есть провизия.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горами постепенно окрашивалось в цвет утренней зари, делая выражение лица Хуа Усиня ещё более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его губы изогнулись в лёгкой улыбке, словно распускающийся цветок мандрагоры, без запаха, но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Восток уже светлеет, пора прощаться, спасибо за помощь, брат Линь. Горы вечны, реки текут. Береги себя,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грациозно встряхнул растрёпанные волосы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молча стоял у подножия горы, слушая шум ветра и долго смотрел на фигуру, постепенно исчезающую в утреннем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слышал, как старшие говорили «увидимся», думая, что так и есть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понял, что «до свидания» — это ложь, а «береги себя»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болтал всю дорогу, но в момент расставания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как море, судьба, как плывущий тростник. Сегодня мы прощаемся, и, возможно, больше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взошло, Хуа Усинь исчез. Ранним утром в Павильоне Ледяного Сердца поднялась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тростник окружал дом, горький бамбук подступал к окнам. В главном зале Лэ Цяньцю зевал, безучастно глядя на балки над головой, механически считая дыры от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Врат Преисподней, в чёрных одеждах, лениво развалился в кресле, одну за другой очищая свежеобжаренные каштаны, полуприкрыв глаза и глядя на белую красавицу напротив, уголки его рта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 это время вытирал несуществующие слёзы куском узорчатого платка, хмурясь и с тревогой разыгрывая спектакль перед старым мудрецом.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Лэ, моя служанка всегда была скромной (Чи Юэ: хе-хе), послушной (Чи Юэ: хе-хе-хе), как она могла исчезнуть за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Цзян-гуннян, подумай, может, она отправилась куда-то ещё? Молодёжь сейчас любит уходить из дома, — утешал Лэ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она даже не взяла свою любимую книгу…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читала книги?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про… двенадцать красавиц из Цзиньлин, — бросил Янь 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Цзян-гуннян, мы уже отправили много учеников на поиски, скоро будут новости… Верно, господин Чи? — Лэ Цяньцю взглянул на сидящего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невинным взглядом, подняв несколько золотистых каштанов: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Лэ,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 Врат Преисподней, кроме закусок, ничего другого не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проглотив сладкий и хрустящий каштан, неторопливо постучал по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принесли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Северном Шу свадьба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Хуа-гуннян?!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 презрением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говорят, это союз с дочерью Секты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Секта Тан не была уничтожена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Сахара, та, что открывает рестораны.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важного?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то, что завтра все рестораны Секты Сахара дают скидку в половину! Я планирую наесться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видя, что красавица снова смотрит на него с ненавистью,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всего лишь служанка, в Вратах Преисподней я дам тебе целый отряд девушек, гарантирую, они будут умны, послушны и профессиональны.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соблазнённый предложением гарема, сразу же отложил платок и с горящими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они будут лучше твоей Хуа-дацзе…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прерывистый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господин… нашли, нашли…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вздрогнул, Лэ Цяньцю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 Быстро приведите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всё ещё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не… Хуа, Хуа-гуннян,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медленно, что все в комнате постарели, и человек за дверью, не дожидаясь конца,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господина… — Линь Цзыюй, войдя, без сил упал на колени, его белая одежда была в грязи и разорвана, лицо всё ещё выражало страх, как будто с ним случилось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что случилось? — с удивлением спросил Лэ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этой ночью меня похитила Хуа-гуннян, и я был вынужден указать ей путь из гор.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посмотрел на белую красавицу: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главы Цзян, оказывается, весьма способна…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не задумываясь, обвинил Линь Цзыюя: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зачем Хуа-гуннян бежать с горы? Ты, наверное, воспользовался темнотой и похитил её! Ты дал ей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слепой, зачем мне похищать вашу служанку? А насчёт того, зачем она спустилась, Хуа-гуннян сказала, что её вынудили, кто-то хочет её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рефлекторно повернулись к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вскочил в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Лао Мо, это ты что-то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тонкую фарфоровую чашку с голубыми узорами, Чи Юэ спокойно отпил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демоном, я никогда не делаю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