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 тот день он невзначай упомянул о его импотенции, этот мстительный мужчина начал постоянно ему докучать, превратив главу охраны в личную служанку. То массировал ему спину и ноги во время поездки, то приносил чай и воду ночью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почему Чи Юэ так часто хотелось пить, но Янь Були за ночь мог принести воду более десяти раз, и после стольких разлук с тёплой постелью в холодную ночь, он уже не мог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Чи Юэ каждую ночь выпивал три чайника чая, но никогда не вставал в туалет. Эта ужасающая способность впитывать жидкость заставляла задуматься, не живёт ли внутри него комок 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Янь Були был уверен, что это чёрная 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за столом, молча пили чай. Не успели они выпить и трёх чашек, как за окном раздались шум и гул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отодвинул занавеску на окне — они уже въезжали в городок Бишуй.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зажглись, тысячи звёзд засияли. Вывески висели повсюду, крики торговцев раздавались со всех сторон. Звуки флейт и барабанов, шумные улицы и переулки — всё было наполнено оживлением и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был удивлён, не ожидая, что на территории Пути Демонов [Мо дао] может быть такой процветающий городок, который не уступает ночным рынкам больших городов Центральных равнин.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остановилась перед высоким зданием с изогнутыми карнизами.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крышей развевались яркие флаги, висели фонари. Бесчисленные красавицы проходили по выложенным плиткой дорожкам, их смех и щебет наполняли воздух. Звуки струнных инструментов и флейт то затихали, то вновь раздавались. Свет свечей и фонарей переплетался, создавая ослепительное сияние. На красной двери висела золотая табличка с двумя иероглифами: Дом утех [Цинлоу].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обычных названий вроде «Сто цветов» или «Весенняя красота», это имя было прямолинейным и даже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осознал, что что-то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женщиной. Зачем Чи Юэ привёз Цзян Мочоу сюда? Неужели, раз глава охраны уже бесполезен, он решил сэкономить ресурсы и утилизировать Цзян Мочоу в борделе?!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 — Чи Юэ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крепко ущипнул себя за руку, выдавив слёзы, и с акробатической ловкостью бросился к ногам Чи Юэ, обхватив его ноги, и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пожалуйста, не надо! Я принадлежу Секте Врат Преисподней и в жизни, и в смерти, я хочу только служить вам, быть вашим рабом, вашей служанкой, готовить, мыть посуду, стирать, убирать… хотя я ничего из этого не умею, но ради тех дней, когда я приносил вам воду и чай, не продавайте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ожидавшие у кареты: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говорил, что продам тебя в бордель? — Он поднял с пола красавицу, полную жалости, — Это владение Секты Врат Преисподней. Сегодня мы переночуем здесь, а завтра отправимся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почему ты не сказал раньше, я чуть не умер от страха… Янь Були быстро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старший сын семьи Янь, один из Четырёх волков цзянху [Цзянху сы лан]. Мастер меча, герой, о котором мечтали многие девушки. А теперь он превратился в женщину-демона, и если бы его ещё и заставили работать в борделе, он бы предпочёл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Юэ, сдерживая смех, поправил воротник его лёгкого мехового плаща: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Осенние ночи холодные, роса тяжёлая. Сейчас у тебя нет внутренней энергии, чтобы защититься, так что береги себя. — Затем он натянул капюшон с белым мехом, закрыв большую часть его прекрасного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 — Янь Були снял его, — Это ещё не зима,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 — Чи Юэ достал с вешалки тонкий белый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 — Вечно носить белое, это что, траур?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наконец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меня повторять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выросший в страхе,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учиться сажать овощи, посажу огород с зелёным перцем, огород с красным перцем и буду готовить для вас «Непревзойдённый дуэт перцев». Я тебя убью остротой!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сможешь. — Чи Юэ вдруг улыбнулся и быстрым движением нажал на акупунктурную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красавица с гневом упала в объятия главы секты, яростно глядя на виновника, желая взглядом превратить Чи Юэ в порцию острого куриного филе.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лишь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Мочоу, ты слишком худой, из тебя не получится столько пепла…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закутал его в плащ и выпрыгнул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опустили головы, не смея смотреть, а хозяйка борделя, разодетая, как цветок, вышла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путешествовал инкогнито, поэтому не стал снимать весь бордель. Но даже так, Госпожа Цзин [Цзиннян], узнав о прибытии главы секты, заранее приготовила самый роскошный и тихий двор и с утра стояла у ворот, ожидая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прошу вас. — Госпожа Цзин с двумя девушками в ярких нарядах подошла к резной двери и почтительно поклонилась мужчине в чёрном, держащему на руках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взглянул на слегка склонившуюся женщину в роскошном наряде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вы собирали информацию для Отдела Ветра [Фэн бу], спасибо за ваш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Служить господину — честь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больше ничего не сказал, прямо прошёл в комнату с белой красавицей на руках. Тяжёлая дверь из красного дерева плотно закрылась, отгородив их от мира цветов и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Цзин сжала кулаки, её ногти оставили глубокие следы на ладонях. Две красавицы позади неё, каждая с платком в руках, тихо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шпионки Отдела Ветра, обученные в борделе, они были счастливы увидеть живого главу секты, и уж тем более не ожидали, что он окажется таким изысканным и благородным. Этот мимолётный взгляд был подобен отражению луны в холодном пруду, как божество, сошедшее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женщину, закутанную в плащ на руках главы секты, их сердца разбились на осколки. Глава есть глава, даже в бордель он приходит со своим «реквизитом», какая же это изысканность…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были зелёные занавески, роскошные кровати, подушки из нефрита и шкафы с шёлковыми занавесками. Внутреннее и внешнее пространство разделяли занавески из красных кораллов.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положил человека на кровать во внутренней комнате и снял с него акупунктурный 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с яростью вырвался из плаща и поднял голову, гневно глядя на старого демона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никогда не был в объятиях мужчины, это было позором, который не мог вынести даже его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Чи… — Только начал разгораться, как глава секты наклонился, и две длинные руки окружили его, зажав в углу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что? — Чи Юэ смотрел сверху вниз, улыбаясь, но с холодным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с трудом сглотнул, сразу потушив искру гнева. В конце концов, перед ним был человек, которого боялся весь мир, и он не хотел, чтобы его пепел стал удобрением для огорода.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Крутя языком и глазами, он начал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Чи… Чи… Ивы густо растут у пруда, дикие цветы редки на равнине.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Чи Юэ стала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Мочоу, ты вдруг стал поэтом. Есть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пруда расставлены столы для пиршества, струны передают новые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продолжай…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Рыбы в пруду прыгают по-разному, птицы в саду поют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вспомнил с десяток стихов, Чи Юэ всё ещё не собирался отпускать его, с интересом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что-нибудь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раздражённый,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мелком пруду много черепах, в полном амбаре много мышей!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слегка приподнял бровь, уголок его рта изогнулся, и он улыбнулся, как демон, затем поднял подбородок белой красавицы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хорошая строчка. Даю тебе последний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почувствовал холод за спиной, дрожа и плача,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Брошусь в чистый пруд, повешусь на ветке…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верно, не бросившись в пруд, как узнать, глубок ли он? Не ожидал, что глава Цзян такой талантливый. Я обязательно поучусь у тебя позже…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Юэ наклонился, Янь Були весь вздрогнул, волосы встали дыбом!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он дрожал, отступая: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ещё одна строчка о «пруде», вам точно понравится…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Юэ, гладя его гладкое, слегка розовеющее лицо, с блеском в глазах,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поучусь позже…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Учись, чёрт возьми, старый развратник! — Янь Були не выдержал, ударил коленом прямо в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среагировал мгновенно, быстро встал и блокировал удар, крепко схватив его за лодыжку. Улыбка мгновенно исчезла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http://bllate.org/book/15303/1352343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