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Увидев, как мрачно выглядит этот демон, Янь Були почувствовал, как по его спине пробежал холодок, но не осмелился сопротивляться. Редко когда он был таким смирным, уютно устроившись в объятиях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Луна была бледной, а деревья редкими. Легкий ветерок беззвучно поднял с ветвей тёмно-красные, словно кровь, пионы, разметав их лепестки по одежде двоих, переплетённых в объятиях. Чёрное и белое, аромат, который остался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Юэ внёс белоснежную красавицу в ярко освещённую комнату и, увидев, что Госпожа Цзин всё ещё сидит на полу перед кроватью, не смог сдержать раздражения:</w:t>
      </w:r>
    </w:p>
    <w:p w:rsidR="00BB20FC" w:rsidRPr="00357A74" w:rsidRDefault="00357A74" w:rsidP="00BB20FC">
      <w:pPr>
        <w:jc w:val="left"/>
        <w:rPr>
          <w:sz w:val="28"/>
          <w:lang w:val="en-US"/>
        </w:rPr>
      </w:pPr>
      <w:r w:rsidRPr="00357A74">
        <w:rPr>
          <w:sz w:val="28"/>
          <w:lang w:val="en-US"/>
        </w:rPr>
        <w:t>— Почему ты всё ещё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Цзин медленно подняла бледное лицо, механически повернула глаза, лишённые блеска, и хрипло произнесла:</w:t>
      </w:r>
    </w:p>
    <w:p w:rsidR="00BB20FC" w:rsidRPr="00357A74" w:rsidRDefault="00357A74" w:rsidP="00BB20FC">
      <w:pPr>
        <w:jc w:val="left"/>
        <w:rPr>
          <w:sz w:val="28"/>
          <w:lang w:val="en-US"/>
        </w:rPr>
      </w:pPr>
      <w:r w:rsidRPr="00357A74">
        <w:rPr>
          <w:sz w:val="28"/>
          <w:lang w:val="en-US"/>
        </w:rPr>
        <w:t>— …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Юэ холодно усмехнулся.</w:t>
      </w:r>
    </w:p>
    <w:p w:rsidR="00BB20FC" w:rsidRPr="00357A74" w:rsidRDefault="00357A74" w:rsidP="00BB20FC">
      <w:pPr>
        <w:jc w:val="left"/>
        <w:rPr>
          <w:sz w:val="28"/>
          <w:lang w:val="en-US"/>
        </w:rPr>
      </w:pPr>
      <w:r w:rsidRPr="00357A74">
        <w:rPr>
          <w:sz w:val="28"/>
          <w:lang w:val="en-US"/>
        </w:rPr>
        <w:t>— Убирайся.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Були показалось, будто кто-то дунул в глаза Госпожи Цзин, и в тот же миг последний луч света в них погас. Она, наконец, с отчаянием закрыла глаза, и две слезы тихо скатились по её щекам.</w:t>
      </w:r>
    </w:p>
    <w:p w:rsidR="00BB20FC" w:rsidRPr="00357A74" w:rsidRDefault="00357A74" w:rsidP="00BB20FC">
      <w:pPr>
        <w:jc w:val="left"/>
        <w:rPr>
          <w:sz w:val="28"/>
          <w:lang w:val="en-US"/>
        </w:rPr>
      </w:pPr>
      <w:r w:rsidRPr="00357A74">
        <w:rPr>
          <w:sz w:val="28"/>
          <w:lang w:val="en-US"/>
        </w:rPr>
        <w:t>— Подчинённая… откланивается.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трудом поднявшись, она, словно марионетка без нитей, пошатываясь, вышла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Були, сидя на краю кровати с рукой Чи Юэ на плече, почувствовал, как сердце его забилось сильнее. Ситуация казалась странной. Неужели этот старый демон Чи Юэ практиковал какую-то зловещую технику, высасывающую женскую энергию, чтобы превратить Госпожу Цзин в такое полумёртвое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 подумал об этом, как рука вдруг легла ему на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как тот вздрогнул, Чи Юэ успокоил:</w:t>
      </w:r>
    </w:p>
    <w:p w:rsidR="00BB20FC" w:rsidRPr="00357A74" w:rsidRDefault="00357A74" w:rsidP="00BB20FC">
      <w:pPr>
        <w:jc w:val="left"/>
        <w:rPr>
          <w:sz w:val="28"/>
          <w:lang w:val="en-US"/>
        </w:rPr>
      </w:pPr>
      <w:r w:rsidRPr="00357A74">
        <w:rPr>
          <w:sz w:val="28"/>
          <w:lang w:val="en-US"/>
        </w:rPr>
        <w:t>— Расслабься, не сопротивляйся.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положил ладонь на спину, на точку Юй, и медленно передал внутреннюю энергию.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Прохладный поток мягко проник в лёгкие, пройдя по всем каналам тела, и вскоре жгучая боль в сердце значительно ослабла.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Були с облегчением выдохнул, украдкой взглянул на Чи Юэ и, увидев, что его лицо стало чуть мягче, осмелился спросить:</w:t>
      </w:r>
    </w:p>
    <w:p w:rsidR="00BB20FC" w:rsidRPr="00357A74" w:rsidRDefault="00357A74" w:rsidP="00BB20FC">
      <w:pPr>
        <w:jc w:val="left"/>
        <w:rPr>
          <w:sz w:val="28"/>
          <w:lang w:val="en-US"/>
        </w:rPr>
      </w:pPr>
      <w:r w:rsidRPr="00357A74">
        <w:rPr>
          <w:sz w:val="28"/>
          <w:lang w:val="en-US"/>
        </w:rPr>
        <w:t>— Что случилось с Госпожой Цзин? Она выглядела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равнодушно ответил тот. — Просто лишилась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 Чоу, ты получил удар её ядовитой ладонью. Хотя яд ещё не глубок, но со временем он может сжечь сердце и лёгкие. — Чи Юэ слегка нахмурился, завершая передачу энергии. — Сейчас я выведу 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будешь ставить мне банки?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Юэ не смог сдержать лёгкой усмешки:</w:t>
      </w:r>
    </w:p>
    <w:p w:rsidR="00BB20FC" w:rsidRPr="00357A74" w:rsidRDefault="00357A74" w:rsidP="00BB20FC">
      <w:pPr>
        <w:jc w:val="left"/>
        <w:rPr>
          <w:sz w:val="28"/>
          <w:lang w:val="en-US"/>
        </w:rPr>
      </w:pPr>
      <w:r w:rsidRPr="00357A74">
        <w:rPr>
          <w:sz w:val="28"/>
          <w:lang w:val="en-US"/>
        </w:rPr>
        <w:t>— Если бы яд Ядовитой Ладони Гуаньинь можно было вывести банками, Секту Врат Преисподней давно бы уничтожили деревенские лекари.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как ты его выведешь?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передам тебе энергию холода через спину, чтобы подавить яд, а затем вытяну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Були медленно соображал:</w:t>
      </w:r>
    </w:p>
    <w:p w:rsidR="00BB20FC" w:rsidRPr="00357A74" w:rsidRDefault="00357A74" w:rsidP="00BB20FC">
      <w:pPr>
        <w:jc w:val="left"/>
        <w:rPr>
          <w:sz w:val="28"/>
          <w:lang w:val="en-US"/>
        </w:rPr>
      </w:pPr>
      <w:r w:rsidRPr="00357A74">
        <w:rPr>
          <w:sz w:val="28"/>
          <w:lang w:val="en-US"/>
        </w:rPr>
        <w:t>— Всё равно не понимаю, как ты его вытянешь…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так… — Старый демон Чи Юэ, раздражённо протянув руку, схватил дурака за подбородок, резко наклонился и захватил губы, всё ещё пахнущие кровью, глубоко проникая в его рот, жадно высасывая дыхание из человека в своих объятиях…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Рассвет пробивался сквозь туман, роса ещё не высохла, и утренний воздух был свеж. Вороны на высоких деревьях покидали свои гнёзда, а горожане начинали свой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входа в Дом утех Ху Чэдань рано утром распорядился подготовить всё необходимое для отъезда. Увидев, что время завтрака прошло, он поспешил в Цинцюйюань за указаниями.</w:t>
      </w:r>
    </w:p>
    <w:p w:rsidR="00BB20FC" w:rsidRPr="00357A74" w:rsidRDefault="00357A74" w:rsidP="00BB20FC">
      <w:pPr>
        <w:jc w:val="left"/>
        <w:rPr>
          <w:sz w:val="28"/>
          <w:lang w:val="en-US"/>
        </w:rPr>
      </w:pPr>
      <w:r w:rsidRPr="00357A74">
        <w:rPr>
          <w:sz w:val="28"/>
          <w:lang w:val="en-US"/>
        </w:rPr>
        <w:t>— Учитель, экипаж готов, мы можем отправиться в любой момент, — он стоял у двери, склонив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Выходим немедленно, — Чи Юэ отложил ложку и холодно взглянул на человека напротив. — Ты сам справишься, или мне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Були съёжился, послушно взял плащ со стула и молча завернулся в него, словно большой белый рисовый пирог.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Юэ снова вышел с «пирогом» на руках. Ху Чэдань, увидев его, удивился:</w:t>
      </w:r>
    </w:p>
    <w:p w:rsidR="00BB20FC" w:rsidRPr="00357A74" w:rsidRDefault="00357A74" w:rsidP="00BB20FC">
      <w:pPr>
        <w:jc w:val="left"/>
        <w:rPr>
          <w:sz w:val="28"/>
          <w:lang w:val="en-US"/>
        </w:rPr>
      </w:pPr>
      <w:r w:rsidRPr="00357A74">
        <w:rPr>
          <w:sz w:val="28"/>
          <w:lang w:val="en-US"/>
        </w:rPr>
        <w:t>— Учитель, что с вашими губами?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Потрогав губы, Чи Юэ безразлично ответил:</w:t>
      </w:r>
    </w:p>
    <w:p w:rsidR="00BB20FC" w:rsidRPr="00357A74" w:rsidRDefault="00357A74" w:rsidP="00BB20FC">
      <w:pPr>
        <w:jc w:val="left"/>
        <w:rPr>
          <w:sz w:val="28"/>
          <w:lang w:val="en-US"/>
        </w:rPr>
      </w:pPr>
      <w:r w:rsidRPr="00357A74">
        <w:rPr>
          <w:sz w:val="28"/>
          <w:lang w:val="en-US"/>
        </w:rPr>
        <w:t>— Ничего, укусила собака.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и собака?! — Ху Чэдань, получив взгляд, тут же опустил голову и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входа в Дом утех начиналась оживлённая улица, и в это время многие торговцы уже расставили свои лотки. Люди, увидев, как молодой человек в чёрном уносит женщину в экипаж, начали с интересом обсуждать.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какая девушка такая удачливая? Её выкупил такой красивый молодой человек… — продавец пельменей обратился к мастеру плетения сандалий.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 это звезда Дома утех — девушка Шэн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Мясник не выдержал:</w:t>
      </w:r>
    </w:p>
    <w:p w:rsidR="00BB20FC" w:rsidRPr="00357A74" w:rsidRDefault="00357A74" w:rsidP="00BB20FC">
      <w:pPr>
        <w:jc w:val="left"/>
        <w:rPr>
          <w:sz w:val="28"/>
          <w:lang w:val="en-US"/>
        </w:rPr>
      </w:pPr>
      <w:r w:rsidRPr="00357A74">
        <w:rPr>
          <w:sz w:val="28"/>
          <w:lang w:val="en-US"/>
        </w:rPr>
        <w:t>— Её зовут Шэн Сюй! У вас вообще есть образование?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у вас, господин Пи, есть образование, скажите нам, кто эта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 фамилии Пи! — мужчина рубанул окровавленный кусок свинины. — Откуда мне знать? Но это точно золотая жила, иначе хозяйка не выглядела бы так, будто потеряла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Цзин, одетая в простое белое платье без косметики, стояла в одиночестве в осеннем ветру, её лицо было бледным, словно она за одну ночь постарела на десять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Юэ, садясь в экипаж, лишь холодно взглянул на неё, без эмоций, без волнения. Госпожа Цзин знала, что это был последний взгляд, который он когда-либо бросит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он, её старший брат… Тот, кто столько лет баловал её, никогда не сердился, даже если она съедала его любимые блюда. Даже после той ошибки, она знала, что он всё равно простит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ветер снова и снова касался её щёк, но не мог остановить поток слёз.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действительно думала, что этот человек будет любить её всю жизнь, но ради Цзян Мо Чоу…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 Нян, иди сюда. — Мужчина в чёрном сидел на краю кровати, впервые взял её за руку, и его улыбка была такой же мягкой, как много лет назад. Даже когда он разрушал её каналы, высасывая последнюю каплю внутренней энергии, его улыбка не изменилась.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этого знакомого и в то же время незнакомого человека, Госпожа Цзин почувствовала холод в сердце, впервые в жизни ощутив отчаяние.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Двадцать лет прошло, и только прошлой ночью она наконец поняла… Чи Юэ и Чжу Можань никогда не были похожи.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Экипаж удалялся от города, тонкий солнечный свет пробивался сквозь облака, освещая далёкие горы. По обеим сторонам дороги простирались бескрайние поля и апельсиновые рощи, волны пшеницы колыхались на ветру, ветви были усыпаны плодами. Осенний пейзаж был пьянящим, возвращающим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Були удобно устроился у окна, свернувшись в пушистом белом мехе в круглый шарик. Он высунул лицо, прищурился на золотистый горизонт, вдыхая осенний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Тук. — Косточка сливы ударила в раму окна, сбив шёлковую занавеску. Чи Юэ, сидя за столом из сандалового дерева, не поднимая головы, произнёс:</w:t>
      </w:r>
    </w:p>
    <w:p w:rsidR="00BB20FC" w:rsidRPr="00357A74" w:rsidRDefault="00357A74" w:rsidP="00BB20FC">
      <w:pPr>
        <w:jc w:val="left"/>
        <w:rPr>
          <w:sz w:val="28"/>
          <w:lang w:val="en-US"/>
        </w:rPr>
      </w:pPr>
      <w:r w:rsidRPr="00357A74">
        <w:rPr>
          <w:sz w:val="28"/>
          <w:lang w:val="en-US"/>
        </w:rPr>
        <w:t>— Ты ещё не выздоровел, ветер может простудить.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«Пирог» не обратил на это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простудишься, мне придётся снова пожертвовать собой, чтобы вытянуть из тебя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Були повернулся и уставился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Юэ проигнорировал два летящих в его сторону взгляда, достал из своей шкатулки набор сладостей и спросил:</w:t>
      </w:r>
    </w:p>
    <w:p w:rsidR="00BB20FC" w:rsidRPr="00357A74" w:rsidRDefault="00357A74" w:rsidP="00BB20FC">
      <w:pPr>
        <w:jc w:val="left"/>
        <w:rPr>
          <w:sz w:val="28"/>
          <w:lang w:val="en-US"/>
        </w:rPr>
      </w:pPr>
      <w:r w:rsidRPr="00357A74">
        <w:rPr>
          <w:sz w:val="28"/>
          <w:lang w:val="en-US"/>
        </w:rPr>
        <w:t>— Будешь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Були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Печенье с лимоном?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Грецкий орех?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парень что, открыл кондитерскую? Янь Були устало спросил:</w:t>
      </w:r>
    </w:p>
    <w:p w:rsidR="00BB20FC" w:rsidRPr="00357A74" w:rsidRDefault="00357A74" w:rsidP="00BB20FC">
      <w:pPr>
        <w:jc w:val="left"/>
        <w:rPr>
          <w:sz w:val="28"/>
          <w:lang w:val="en-US"/>
        </w:rPr>
      </w:pPr>
      <w:r w:rsidRPr="00357A74">
        <w:rPr>
          <w:sz w:val="28"/>
          <w:lang w:val="en-US"/>
        </w:rPr>
        <w:t>— Учитель, у вас всегда такой хороший аппетит?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Юэ медленно прожевал кусочек бобового пирога и с лёгкой улыбкой ответил:</w:t>
      </w:r>
    </w:p>
    <w:p w:rsidR="00BB20FC" w:rsidRPr="00357A74" w:rsidRDefault="00357A74" w:rsidP="00BB20FC">
      <w:pPr>
        <w:jc w:val="left"/>
        <w:rPr>
          <w:sz w:val="28"/>
          <w:lang w:val="en-US"/>
        </w:rPr>
      </w:pPr>
      <w:r w:rsidRPr="00357A74">
        <w:rPr>
          <w:sz w:val="28"/>
          <w:lang w:val="en-US"/>
        </w:rPr>
        <w:t>— Мой учитель говорил: когда в сердце пусто, нужно наполнить желудок.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значит, он одинок и пуст…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Були задумался: учитель Чи Юэ был приёмным отцом Госпожи Цзин, верно? Этот парень не только бросил свою младшую сестру в Дом утех, но и, вернувшись, лишил её силы. Как его учитель не вылез из могилы, чтобы разорвать его на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в сердце пусто, нужно научиться открывать его. Если постоянно держать людей на расстоянии, как не чувствовать одиночества?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Юэ, поглаживая след от укуса на губе, с грустью произнёс:</w:t>
      </w:r>
    </w:p>
    <w:p w:rsidR="00BB20FC" w:rsidRPr="00357A74" w:rsidRDefault="00357A74" w:rsidP="00BB20FC">
      <w:pPr>
        <w:jc w:val="left"/>
        <w:rPr>
          <w:sz w:val="28"/>
          <w:lang w:val="en-US"/>
        </w:rPr>
      </w:pPr>
      <w:r w:rsidRPr="00357A74">
        <w:rPr>
          <w:sz w:val="28"/>
          <w:lang w:val="en-US"/>
        </w:rPr>
        <w:t>— Разве я когда-либо отказывал Мо Чоу? Не знаю, кто вчера держал меня на расстоянии.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Мерзавец, ты специально задеваешь больное место?! Если бы я не потерял силу, я бы давно вышвырнул тебя за три тысячи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Були скрежетал зубами:</w:t>
      </w:r>
    </w:p>
    <w:p w:rsidR="00BB20FC" w:rsidRPr="00357A74" w:rsidRDefault="00357A74" w:rsidP="00BB20FC">
      <w:pPr>
        <w:jc w:val="left"/>
        <w:rPr>
          <w:sz w:val="28"/>
          <w:lang w:val="en-US"/>
        </w:rPr>
      </w:pPr>
      <w:r w:rsidRPr="00357A74">
        <w:rPr>
          <w:sz w:val="28"/>
          <w:lang w:val="en-US"/>
        </w:rPr>
        <w:t>— Я говорю о Госпоже Цзин. В конце концов, это просто девушка, которая тебя любит. Даже если она сделала что-то не так, было ли необходимо так жёстко с ней поступить?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Тронувшее моё имущество уже получило милость, что осталось живым.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имущество… — Янь Були с досадой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защищаешь того, кто причинил тебе вред? — Подняв чашку с чаем, Чи Юэ, опустив глаза,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знаешь, что Госпожа Цзин действительно любила кого-то, но не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приняла меня за моего учителя — Чжу Можаня.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сказать… она влюбилась в своего приёмного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Юэ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Були остолбенел.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Девушки из демонических сект действительно имеют странные вкусы…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http://bllate.org/book/15303/1352346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