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мисс Юэ не убила меня, и я до сих пор жив. Дворец Чжэнъян больше не существует, так почему бы не оставить ей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Чжо, глядя на стоящую перед ней женщину в белом, насмешливо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Мочоу, хватит притворяться добродетельной! Сколько людей ты убила, сама уже и не помнишь, да?! Моего старшего брата ты погубила, а весь Дворец Чжэнъян, все триста семьдесят пять человек, погибли из-за тебя! И ты ещё притворяешься хорошей?!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старший брат не умер!! Янь Були чуть не сошёл с ума от отчаяния, опустив голову и незаметно подавая ей знаки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эта демоница из Секты Врат Преисподней подмигивает ей, Юэ Чжо почувствовала отвращение…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Цзян Мочоу проблемы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вырвать сорняк с корнем, он принесёт бесконечные беды. Эта девчонка всё равно останется угрозой, её нужно устранить, тем более она не ценит твою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Если хочешь убить, убивай! Я всё равно не смогу отомстить за своих родителей и братьев, жить мне незачем… — с красными от ярости глазами выкрикнула Юэ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стиснув зубы, шагнул вперёд и со всей силы ударил Юэ Чжо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умереть? Не так просто! Моё мастерство уничтожено, память потеряна, и всё это благодаря твоему Дворцу Чжэнъян! Я сделаю так, чтобы ты не могла ни жить, ни умереть, всю жизнь оставаясь моей рабыней!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ошеломил Юэ Чжо. Она смотрела на безумную и яростную женщину перед собой,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Тогда, как желает наш лидер, мы лишим её силы, перережем сухожилия на руках и ногах и отвезём в Долину Лазурных Глубин для дальнейших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подождите… — Янь Були, отчаявшись от чьего-то непонимания,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взять её в служанки, я сам буду её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нахмурился: почему она так любит служанок?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Эта девушка полна ненависти, она слишком опасна, как она может быть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больше, я запрещаю.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повторять в третий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вспыльчивый характер Янь Були тоже дал о себе 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лидер настаивает на её уничтожении, я сам уйду выращивать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когда придёт время осеннего урожая, лидер будет есть и вспоминать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сузил глаза, чувствуя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смею, — Янь Були, как гвоздь, стоял перед Юэ Чжо. — Я умоляю лидера о милосердии!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вот так ты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защитник Врат Преисподней с грохотом опустился на колени, но спина его оставалась прямой, а взгляд —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лидер, пощадите мисс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 Ты хорош…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в ярости, рассмеялся, его голос был наполнен сдерживаемым гневом. Все вокруг почувствовали, как воздух наполнился ледяным холодом, и все опустили головы,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Чэдань, уведи всех на десять шагов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Ху Чэдань чётко ответил, схватил Юэ Чжо с земли и вместе с охраной отошёл подальше. Десяток мужчин с мечами и копьями встали вокруг повозки, образуя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Белоодетая женщина, стоявшая на коленях, была поднята рукой, полной грубой силы, и затащена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с мрачным лицом, махнул рукавом, и три стороны занавесок мгновенно опустились, свет в повозке стал тусклее.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Мочоу забыла правила Врат Преисподней, мне придётся их заново преподать… — Пространство повозки, хоть и было просторным, всё же ограничивалось небольшими размерами, и он легко загнал её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делаешь? — Янь Були, с каплями пота на лбу,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сжался в углу повозки, больше некуда было отступать, и он мог только смотреть, как человек, полный гнева,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спасти её, да? — Как будто демон шептал ему на ухо. — Тогда заплати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насмешливо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лидер, только ты можешь использовать такие низкие методы, чтобы принуждать женщину… Чи Юэ, ты не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ты узнаешь, мужчина я или нет. — С холодной усмешкой он прижал его к полу, наказанием закрыв его бледные, дрожащие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тебя побери, Чи Юэ! Янь Були, в ярости, попытался укусить его, но на этот раз Чи Юэ был наготове, его орлиные пальцы сжали его челюсть, плотно закрывая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Кусать хозяина — нехорошая привычка… Но мне нравится воспитывать диких собак… — Старый демон усмехнулся, приподняв лицо, но прижал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извращенец, тебе нравится трахать собак?! — Янь Були, невнятно ругаясь, чувствовал, как его рёбра вот-вот сломаются, грудь болела, его прижимали к твёрдым грудным мышцам, как будто его перемалывали в жерновах.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что, хочет превратить его обратно в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ещё не научился правилам речи… — Чи Юэ сузил глаза и снова наклонился, грубо и яростно поцеловав его, заставив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Кашель… Лидер, может, мы… кашель… договоримся по-другому? — Янь Були, задыхаясь,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нравятся собаки? Я найду тебе сотню самых диких…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яростно укусил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умнее и знаешь, что последствия гнева лидера очень серьёзны… — Говоря это, он протянул руку к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ним начал яростно сопротивляться, и повозка заколебалась, две лошади, запряжённые в неё, начали беспокойно ходить кругами…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вокруг повозки замерла, все со странными выражениями лиц, в глазах которых была лёгкая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потер нос и вытащил из-за пояса трубку с фиолетовым бамбуковым мундштуком. Зажёг огонь с помощью кремня и, присев на корточки, начал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с вороньими чертами, стоял, прислонившись к дереву, с безразличным лицом, играя в игру, где левой рукой он колол стальной иглой, а правой — уворачивался.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Чжо, с нахмуренными бровями, с недоумением смотрела на качающуюся повозку и не могла сдержать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там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Чэдань, выпустив кольцо дыма, почесал бороду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Дрессируют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лента на одежде была грубо разорвана, и Янь Були, охваченный стыдом и гневом, вдруг почувствовал, как внутри него разливается тепло, и в его даньтянь снова хлынула мощная, холодная энергия. Его внутренняя сила мгновенно восстановилась, как прорвавшаяся плотина, кипящая в его каналах!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вырвался из хватки Чи Юэ и ударил его ладонью в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Чи Юэ, застигнутый врасплох, получил удар и с глухим стоном откинулся назад, его лицо мгновенно стало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кровь, подступившую к горлу, подавил жгучую боль в груди и ледяным взглядом уставился на эту женщину, ищущую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ошарашенно посмотрел на свою ладонь, поражённый. Он никак не ожидал, что сможет ударить старого демона, но, к сожалению, его силы было недостаточно, чтобы убить его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внутренняя сила снова исчезла, как грязь в море, и он снова стал беспомощной рыбой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разгневанный человек замахивается на него, чувствуя ледяной ветер смерти у своего лба, Янь Були смирился и закрыл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сила ударила в сантиметре от его головы. Пол повозки был пробит насквозь, сила удара, как вихрь, ударила в ось, и толстый вязкий стержень мгновенно сломался!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 сломалась, поддержка исчезла. Два колеса разошлись в стороны, и вся повозка резко наклонилась, тяжелый кузов упал на землю! Две лошади тоже были прижаты к земле, тихо 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играя, случайно уколол себя, и кровь потекла.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уронил трубку на ботинок, прожег дыру, но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 широко раскрыла глаза и с удивлением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собака весьма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кто-то из охраны опомнился. Кто-то слабо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Лидер… это он… развалил повозку?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повозке замерли, как будто их заколдовали, сохраняя прежнюю жёсткую позу. Чи Юэ, опираясь на руки, с красными глазами смотрел на человека под ним, его кровавые глаза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дрожа открыл глаза, медленно повернул голову и с удивлением посмотрел на дыру размером с тарелку рядом с его головой, не веря, что он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единственный человек в мире, который смог ранить старого демона и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