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листья заполняли взгляд, горный ветер обнимал душу. Двое мужчин, один за другим, поднимались по ступеням, неспешно шагая по живописным просторам, усыпанным кленовыми листьями и окружённым зелёными долинами. Прошло уже полчаса, но они всё ещё не приблизились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сбились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Янь Були закипело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спускался с Чертога Жёлтых Источников двадцать лет, давно забыл дорогу. — В его голосе не было ни капли стыда, и он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не знаешь, куда идти, может, и не стоит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оставался невозмутимым, неспешно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дорога не ведёт туда, куда нужно, мы просто вернёмся. В конце концов, найдётся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найдёшь правильную дорогу, я уже успею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ни за что не доверился бы этому человеку, который не мог найти дорогу в собственном доме. Он тут же повернулся, лицом к далёким, покрытым туманом горным хребтам, и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кто-нибудь… нибудь… нибудь? Мы заблудились… лись… 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вспугнул множество журавлей, и эхо долго разносилось по пустынной долине. Звук, словно мелодия, витал в воздухе, возвращаясь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муравьишка в Долине Лазурных Глубин знала, что их патриарх не может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чьи внутренние раны ещё не зажили, от напряжения почувствовал острую боль в груди. Он закашлялся, схватился за грудь и медленно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человека, сжавшегося в комок на земле, Чи Юэ даже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энергия проникла в тело Янь Були через спину, и он наконец смог вздохнуть с облегчением. Не успев поблагодарить, он оказался в объятиях Чи Юэ, который снова понёс его на руках вверх по горе…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ваши руки быстро устанут.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я уже понял свою ошибку,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старый демон, отпусти меня,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отпустишь, я закричу, что ты меня домогаешься…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 — спасите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душераздирающие крики, ученики Секты Врат Преисподней все как один выронили капельку холодного пота, представляя, как их патриарх будет избивать первого старца…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Були было зелёным от ярости, он всеми четырьмя конечностями вцепился в мужчину в чёрной одежде,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Чи Юэ с вершины горы чуть не разорвал его сердце от страха. Он подумал, что этот старый демон решил утащить Цзян Мочоу с собой в смерть. Теперь они висели в воздухе, не касаясь ни земли, ни неба, скользя по ветру, словно журавли, летящие к главному залу на противоположной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отпустил? — Его смех пронёсся мимо уха, растворяясь в ветре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Осмелишься?! — Янь Були был вне себя от ярости. — Если отпустишь, я прокляну тебя, чтобы ты всю жизнь спал с бешеными собаками!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Чи Юэ погладил его взъерошенные волосы. — Ты и правда немного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Цзян Мочоу находилось у подножия Пика Горчичного Зерна в Долине Лазурных Глубин. Оно стояло уединённо, прижавшись к горе и выходя к озеру. Это было тихое и спокойное место, окружённое плетёным забором, с жёлтыми стенами и зелёной черепицей. Оно носило название Двор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величественного и роскошного главного зала, Янь Були взглянул на это скромное жилище и невольно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 у него статус первого старца Секты Врат Преисподней? Чи, старый демон, действительно был настолько скуп, что это вызывало лишь беспомощный 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раньше жил здесь? — Он спросил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лысый мужчина в синем костюме с узором из волн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жилище, Двор Беспомощности, — это место, где вы жили с детства. Оно не менялось уже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 лишним лет… — Янь Були взглянул на грибы и плесень, растущие у основания стены, и криво усмехнулся. — Неудивительно, что оно уже стало аварийным.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предлагал переехать в Чертог Забвения, но вы всегда были привязаны к старому и не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Чертог Забвения? Тот, что на западе от главного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вспомнил тот великолепный дворец с резными балками и украшенными колоннами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был серьёзно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скрипучую дверь из жёлтого дерева, Янь Були вошёл в комнату. Осмотревшись, он обнаружил, что внутреннее убранство было довольно изысканным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кровать, на которой можно было провести полдня в покое, четыре окна с видом на бескрайнюю осень. Шёлковые занавески, развевающиеся на ветру, древний курильник, источающий аромат. Простая цитра, золотые сутры, туалетный столик с зеркалом, шкафы с изящной резьбой — всё было на месте. Хотя это и не могло сравниться с покоями знатных дам из богатых семей, было видно, что это была комната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книгу у кровати и пролистав её, Янь Були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убийца из демонического клана читала «Дао Дэ Цзин»…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боялся этой женщины, которая потеряла память, силы и, возможно, рассудок, ещё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за дверью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старец, патриарх подобрал для вас несколько служанок. Они ждут в заднем дворе, хотите ли вы выбрать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Хай Шанфэя комната быстро заполнилась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 зелёном платье… — Красавица в белых одеждах, лежа на бамбуковой кровати и скрестив ноги, указала пальцем в толпу женщин, и тут же выступила вперёд крупная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сорока, она была одета в красное платье с зелёными узорами. Её талия была толще дерева, а лицо желтее земли. Она широко улыбнулась Янь Були, обнажив алые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вы, — Янь Були с трудом сдержал вздох, криво улыбнувшись. — Я имел в виду ту, что за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видимо, выбирал людей с закрытыми глазами? Уровень был настолько разным, что некоторые были даже уродливее Ху Чэданя. Это было настоящим испытанием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приветствует первого старца. — Девушка в зелёном платье с жёлтым передником смущённо улыбнулась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 глаза были словно окутаны лёгким туманом, а алые губы напоминали вишню. Тонкий пояс, завязанный в узел на её тонкой талии, подчёркивал её стройность, делая её похожей на нежный побег ивы, только что распустившийся.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служанка…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удовлетворением взял её нежную руку, подтянул к себе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Рабыню зовут Шуй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«Аромат воды в звериной жаровне, остатки цветов в изумрудном пруду, строки, написанные в передаче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патриарх дал нам имена… — Шуй Янь покраснела. — Все наши имена содержат иероглиф «дым».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есть ли у вас Юнь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овальным лицом в белом платье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Рабыню зовут 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 Должно быть, есть и Хань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платье с зелёными узорами тут же выступила вперёд, ответив густым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Рабыню зовут Хань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опустил голову и потер глаза, думая, что она больше похожа на табачный дым…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Янь, помассируй мне плечи. — Первый старец, лежа на кровати,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первый старец… — Нежные руки мягко легли на его плечи и слегка надавили.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Янь Були вскрикнул и подскочил, схватившись за плечо. — Откуда у тебя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старец, простите! Рабыня не хотела… — Шуй Янь тут же упала на колени и начала кланяться. — Рабыня работала на кухне, каждый день месила сотни килограммов теста, привыкла к такой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месила железную глину? — Янь Були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Чи, старый демон, действительно был слеп. Такую красавицу не оставил себе, а отправил на кухню печь лепёшки. Ему и правда суждено всю жизнь спать с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заслуживает смерти,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Встань и отойди в сторону. Юнь Янь, налей мне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обжигающего чая, помыв ноги в холодной воде и потеряв половину волос при расчёсывании, Янь Були больше не осмеливался никого вызывать.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слуги, а настоящие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Чи, старый мошенник, ещё говорил, что они ловкие, понимающие и обладают первоклассными навыками…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убийства и правда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мучений, окончательно устав, Янь Були сел перед туалетным столиком, оперся на лоб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кто из вас знает, кто раньше была моей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всё делали сами, не пользовались услугами слуг. — Шуй Янь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 полное поражение… Цзян Мочоу, что я тебе сделал в прошлой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можете идти… Я хочу побыть один. — Первый старец устало махнул рукой, оставив им печальный и одинокий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 зенит, ночь была тихой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Чертог Жёлтых Источников, словно гигантская сова, возвышался во тьме, наблюдая за землёй. Внутри зала по-прежнему горели свечи, и всё было ярко освещено. Два старца Секты Врат Преисподней и три главы отделов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