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с улыбкой поднял брови, светлой, как весеннее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патриарх не хочет, чтобы я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его слова отзвучать, как тёмная фигура, словно чёрная птица,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Развевающиеся края одежды сбили фарфоровую чашу с края стола, и она с грохотом разбилась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твоё обещание, я умру без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обнимая человека в своих руках, чувствовал, как тысячи слов застревают у него в горле, но произнёс лишь самую банальную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упомянул смерть, сердце Янь Були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план сработает, дни обоих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краю времени, на пороге конца жизни… Они не боялись, но были счастливы, что не жалеют.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один из них стал женихом, исполнив своё желание, а другой смог быть самим собой. В действительности,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*Свет заката после дождя был густым, сосны были окутаны дымкой. Цветочные тропинки были подметены для гостей, но где же тот, кто вернётся?*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полгода, снова увидев осенний пейзаж Долины Лазурных Глубин, Хэ Буцзуй почувствовал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скитаний за пределами Великой стены он привык смотреть на бескрайнюю пустыню. Золотое море песка, лазурное небо, оранжевый костёр, серый дым. Иногда над головой пролетали орлы, кружась в палящем солнце, крича песни, которые понимали только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люди, независимо от пола, ночью пили, напивались и начинали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не понимал их танцев и их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приглашала танцевать энергичная женщина, он краснел и качал головой. Когда его приглашал энергичный мужчина… он бил его до полусмерти. Затем открывал кожаный мешок и пил крепкий алкоголь, обжигавший его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живот начинал гореть, а тело согревалось, он ложился в песок, полупьяный, и смотрел на тёмно-фиолетовое небо, похожее на застывший виноград, считая бесчисленные звёзды, слушая звук верблюжьих колокольчиков и плач дудочек…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все заснули, только он проснулся. Когда он проснулся, кровь на его мече ещё не высохла, капая с лезвия на землю, оставляя яркие цветы на пустынном плато.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месяца он скрывался, а затем за одну ночь уничтожил всех. Его удар был быстрым, как молния, не оставляя ничего живого. Это была традиция убийц из Врат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бандитов был одноглазым мечником, но его меч никогда не выходил из ножен. Даже когда Хэ Буцзуй пронзил его мечом, он лишь моргнул своим единственным глазом и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что ослеп только на один глаз, 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поднял чёрный меч с земли, но он был удивительно лёгким. Вытащив его из ножен, он увидел, что меч был сломан, оставив только три дюйма лезвия. Разжав левую руку мертвеца, он увидел, что в его ладони лежала зелёная метательная звезда с изображением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мечник никогда не использовал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Одноглазый Дракон, о котором говорили бандиты, был на самом деле Ядовитым Гусящим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хорошо помнил, что когда-то Тан Яньлун покинул Крепость семьи Тан, потеряв глаз, и с тех пор его называли Ядовитым Гусящим Драконом. Хотя он потерял глаз, его метательные звёзды никогда не пролетали мимо, забирая жизни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последней звезды, он даже не успел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Юэ слушал его доклад, он даже не поднял глаз, лишь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Остатки секты Тан нельзя оставлять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Патриарх… уже знал,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держал в руках фарфоровую чашу, сдувая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Яньлун прикрывался бандитами, пытаясь восстановить Крепость семьи Тан. Ха, он действительно думал, что я, как и он, могу закрыть глаза на их возрождение?!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меня за то, что я не сказал раньше, у тебя одна мысль в голове, и чем больше ты знаешь, тем больше уязвимостей. — Чи Юэ сделал глоток супа. — Цзян Мочоу, хоть и женщина, но иногда она жёстче всех вас. Искоренить до конца,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Мочоу Мочоу, никого не оставлять в живых. Даже трёхлетние дети знали, насколько жестока эта женщина из Врат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уничтожала Три Врат и Шесть Школ, она заявила: «Убийца будет убит. Если сегодня я пощажу одного, завтра будет ещё один, кто убьёт меня, поэтому я не пощажу никого!» Таким образом, ни один из девяти кланов не был пощажён, даже Крепость семьи Тан, которая стояла пятьсот лет, была сожжена дотла Цзян Мочоу.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пойти в зал Ямы, чем встретить женщину в белом. Если сравнивать жестокость, даже оставшиеся три магистра не смогли бы сравниться с ней, не говоря уже о самом патриархе.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Буцзуй, держа меч, стоял на краю обрыва, глядя на высокое небо, и вдруг почувствовал тоску по далёкой пустыне. Даже если под песком лежали высохшие кости и сломанные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будет убит. Он надеялся, что однажды, когда его убьют, это будет во сне, и он никогда не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высокий магистр?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обернулся и спокойно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Афэй, ты снова растолстел.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Холода наступили, надо запасаться жирком. — Хай Шанфэй смущённо потер живот. — На этот раз я должен поздравить вас, магистр. С уничтожением бандитов ваше место первого магистра теперь точно ваше!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чушь, осторожно, Цзян Первый магистр отрежет тебе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вернулись и ещё не знаете, но теперь Цзян Первого магистра больше нет, есть только Цзян Миссис!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Шанфэй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вчера отдал приказ, послезавтра они поженятся, и все ученики сейчас готовятся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вспомнил, как Цзян Мочоу крикнула, войдя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судя по словам Первого магистра, она, кажется, не хочет выходить за патриарха…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все знают, что Первый магистр любит патриарха, даже собаки в Долине Лазурных Глубин знают, как она может не хотеть? Разве что она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утренние события, Хэ Буцзуй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немного сошла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Шанфэй огляделся и, подойдя ближе,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Магистр, у меня есть предложение… У вас сейчас свободные деньги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подождите, дайте мне закончить! — Хай Шанфэй поспешил за ним. — Это же свадьба патриарха, все готовят подарки. Я слышал, что средний магистр купил коралловое дерево за золото, мы ведь не можем выглядеть слишком убого,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Подарок… — Хэ Буцзуй остановился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какой подарок понравится патриарху?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Шанфэй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думаю, что патриарх, будучи главой Пути Демонов, видел все сокровища мира. Лучше преподнести что-то, что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ему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магистр.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 душе Первому магистру?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молча вытащил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Шанфэй с грустным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подумать… Сказать честно, патриарх любит поесть, но у Первого магистра нет особых предпочтений, разве что убийства и поджоги, но ведь мы не можем подарить головы на свадьбу,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подарим головы! — Хэ Буцзуй хлопнул ладонью, чуть не сбив толстяка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Шанфэй смотрел на него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сказали… подарить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узнал кое-что интересное, пока был в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Шанфэй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возьмите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подарить головы? Патриарх и Первый магистр вряд ли заинтересуются свиной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Шанфэй съёжился: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хотите подарить головы?!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вложил меч в ножны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свадьбы я подарю патриарху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Сюрприз? — Янь Були поднял голову из объятий Чи Юэ. — Какой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взял его за руку и повёл вглубь Чертога Жёлтых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и глубокая галерея казалась бесконечной, огромные жемчужины, встроенные в стены, светились, как луна. Идущий впереди человек в чёрной одежде, словно призрак, держал его за руку, холодную, как нефрит. Каждый шаг казался путешествием в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нервно следовал за ним, обходя огромный экран с изображением звёздного неба и поворачивая дважды, они подошли к красной резной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Патриарх… — Янь Були, чувствуя себя как в лабиринте, всё же смог определить направление. — Мы повернули направо два раза, значит, эта комната находится в северо-восточной части Чертога Жёлтых Источников,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повернулся и серьёзно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