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Забыв, что этот человек не разбирается в направлениях, Янь Були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говорить о севере. Я хотел сказать, что мы могли бы просто пройти через правую дверь главного зала, зачем так кружить?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показать тебе, как мы будем жить после свадьбы.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немного темновато.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велю снести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что за стеной?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сжал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жить на краю обрыва?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открыл деревянную дверь и повёл женщину в роскошную спальню. Шёлковые занавеси, ковры из парчи, стол из красного дерева, табуретки из слоновой кости, серебряные лампы из стекла — всё было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заброшенный Двор Беспомощности, где уже выросли грибы, Янь Були почувствовал, насколько велика разница между богатством и нищетой.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занавеси с узором из бамбука, он увидел огромную кровать с серебристыми занавесками. Когда мужчина начал тянуть его к кровати, Янь Були испугался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Па-патриарх…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потянул его за руку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Я не хочу этого сюрприза! Не надо, я не вынесу!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отдернул занавески, обнял его за талию и перекатился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почувствовал, как у него в голове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катался по кровати с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перекатов они оказались у стены. Когда они уже не могли остановиться и вот-вот должны были врезаться, Янь Були в ужасе закрыл лицо руками, но вдруг стена с грохотом отодвинулась, и между ней и кроватью образовался полуметровый зазор!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почувствовал, как под ним исчезла опора, и он успел только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как Чи Юэ обнял его, и они вместе провалились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за стеной был вертикальный тоннель, ведущий вниз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не теряя хладнокровия, лёгким движением ноги оттолкнулся от выступающей скалы, скорректировал положение и, держа Янь Були в руках, плавно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тоннеля были усеяны светящимися точками, словно звёздное небо. Серебристый свет витал в воздухе, окружая их, и на фоне каменной стены их силуэты мелькали, как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ниже они спускались, тем ярче становился свет. На дне ямы были встроены сотни светящихся камней, освещающих пространство, как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ноги коснулись земли, Янь Були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Вот это действительно был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перед огромной каменной дверью высотой в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были вырезаны сложные и странные узоры, многие из которых уже стёрлись. Приглядевшись, можно было различить демонов из ада и небесных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горел адский огонь, а вверху было изображено голубое небо. Слева были грустные лица, справа — радостные. Ад и рай, страдание и блаженство, уродство и красота, зло и добро — все эти противоположности сочетались в одной странной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извращённый вкус секты Врат Преисподней был у них с древних времён, и за все эти годы ничего не изменилось, они всё ещё балансировали между мрачностью и извращением. Янь Були мысленно усмехнулся, глядя на железный замок в форме демонической головы в центре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демона были острые рога, и его лицо было ужасающим, а глаза, казалось, смотрели прямо в душу. Под головой был чёрный круглый диск с выгравированными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та самая комната, о которой говорил Си Чунь, и Чи Юэ сам привёл его сюда. Катание по кровати и падение в стену — вот так просто он попал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это подземелье Чертога Жёлтых Источников, куда могут входить только патриархи. Но теперь ты моя жена, и в Долине Лазурных Глубин нет места, куда ты не можешь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 за вашу доброту, патриарх. Но у меня есть вопрос, — Янь Були сухо усмехнулся, — а зачем было кататься, чтобы войти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вы катались раньше? — Неужели с тем, кого зовут 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слегка кашлянул и указал на высокую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ты упадешь и ударишься.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Янь Були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глубокий и крутой тоннель был опасен даже для тех, кто плохо владел лёгкой походкой, не говоря уже о нём, у кого не было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был ли когда-нибудь патриарх, который умер, упав сюда во сне… Если был, то винить надо только строителя этого подземелья, который подставил даже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подошёл к замку и повернул диск три раза, каждый раз останавливаясь на цифре шесть. Затем раздался звук шестерёнок, и механизм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смотрел с открытым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так просто? — Самый секретный объект секты Врат Преисподней, а пароль — шесть-шесть-шесть…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должно быть просто, — Чи Юэ обернулся и спокойно ответил, — а сложное я не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подземелье, попав в огромную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сразу почувствовал запах чернил и с удивлением обнаружил, что это была 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высоких полок были заполнены книгами с секретными техниками, многие из которых уже были утеряны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вы тренировались по этому? Говорят, это великое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мельком взглянул на старую книгу с обветшалой обложкой, на которой было написано «Канон Подсолнуха».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тренироваться по этому, то точно станешь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потянул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библиотекой была ещё одна комната, где хранились всевозможные оружия. Мечи, копья, топоры, крюки, кнуты, молоты… Всего было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легендарные экземпляры, некоторые даже сломанные или затупленные, вероятно, трофеи, собранные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имели душу, а клинки — разум. Под светом жемчужин они излучали холодный блеск, наполненный зловещей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мысленно восхитился: секта Врат Преисподней, как тысячелетняя школа боевых искусств, действительно собрала в себе все направления и имела богатое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идти, он уже не мог сохранять спокойствие, потому что они шли по золотому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Неисчислимые сокровища были сложены в двух огромных горах в третьей комнате, оставляя лишь узкий проход. Сверкающие золотые и серебряные слитки, прозрачные жемчуга и агаты, сияющие драгоценности… Всё это ослепляло.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остановился, потрясённый, и протёр глаза, которые чуть не ослепли. Боже, неужели я становлюсь богатым, женившись на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Издревле считалось, что богатство порождает демонов, но такой уровень богатства уже вызывал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обернулся, услышав, что за ним больше не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чувствую, будто попал в… сокровищницу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Основатель нашей секты, Цзи Ань, тысячу лет назад был главным разбойником в мире культиваторов. Секта Врат Преисподней начинала с грабежей на 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Патриарх, неужели вы гордитесь тем, что ваш основатель был разбойником?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ещё кое-что,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не ожидал, что после библиотеки, оружейной комнаты и сокровищницы всё ещё будет ещё одна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этапов книг, оружия и золота он уже не мог представить, что там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это мой сюрприз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остановился у двери 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нетерпением кивнул, его глаза загорелись. После всего, что он уже увидел, он не мог не быть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за дверью окажутся десятки бочек с соленьями и сотни коробок с десертами…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себе, что его ругань будет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