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поднял ладонь и медленно толкнул дверь. Из щели брызнул ослепительный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 нетерпением наблюдал, как дверь постепенно открывалась, а золотистый свет медленно проникал внутрь. Яркий свет заставил его прищуриться. Лёгкий ветерок коснулся его лица, неся с собой свежий аромат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удивлённо моргнул и обнаружил, что оказался под ярким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дверь оказалась выходом из тайной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должно быть, находился утёс за Чертогом Жёлтых Источников. На скале была высечена смотровая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 далёкие горы, окутанные дымкой, и бескрайнюю зелень Долины Лазурных Глубин. Леса были окрашены в осенние цвета, словно извивающаяся лента. Ветер разносил свежесть по всей долине, раскрывая всю красоту осени. Журавли пролетали по ясному небу, а белые облака медленно плыли у него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 здесь, можно увидеть лучшие пейзажи Долины Лазурных Глубин. Нравится? — сзади раздался голос Чи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растрёпанными волосами, развевающимися на ветру, возмущённо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слюнки пускаю, а ты показываешь мне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усмехнулся и указал на утёс: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наклонился и увидел, что под облаками, в долине, мерцало небольшое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это… Что за чёрт?!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 почувствовал, как его толкнули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Падая, Янь Були проклинал всех предков Чи Юэ. Резкий ветер свистел у него в ушах, а озеро под ним становилось всё больше. В отчаянии он закрыл глаза, молясь, чтобы на этот раз смерть была быстрой, без всяких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уже готовился к смерти, он почувствовал, как кто-то крепко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одной рукой держал его, а другой ухватился за длинную лиану, замедляя падение. Они спустились на несколько десятков метров и остановились всего в метре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Були бешено колотилось, его лицо было бледным. Лишь спустя некоторое время он осмелился открыть глаза. Увидев ненавистное лицо, он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убрал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шутка. Ты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взглянул на глубокое озеро под ногами, чувствуя и злость, и страх. Он подумал, что, возможно, он выдал себя, и его подтолкнули специально. Ему стало так обидно, что он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думал… думал, что ты хочешь меня убить…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забыл, что у тебя нет силы, — на лице Чи Юэ появилось редкое выражение вины. — Мочоу, я твой муж. Даже если бы я убил всех на свете, я бы никогда не причинил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если бы ты узнал, что я подделка, ты бы даже трупа мне не оставил…» — про себя подумал Янь Були.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придумать что-то подходящее для ситуации, но, подняв голову, увидел, что лиана над Чи Юэ начала трескаться,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штука скоро…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оборвалась, не дождавшись конца его фразы, и они с громким всплеском упали в глубокое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 детства не умел плавать. Если бы у него, как раньше, была внутренняя сила, он бы, возможно, смог задержать дыхание. Но, к сожалению, это тело было совершенно бесполезным. Только попав в воду, он захлебнулся, и в носу появилась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словно тысячи иголок впивалась в тело. Давление воды сдавливало мозг, перед глазами потемнело. Янь Були беспомощно барахтался в воде, хватаясь за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не что-то, а сам мастер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Чи Юэ тоже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Чи Юэ тоже не умел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Секты Врат Преисподней все умели плавать. Для выполнения заданий большинство из них были настоящими мастерами в воде, но Чи Юэ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Чжу Можань никогда не готовил его как убийцу. Во-вторых, этот ученик освоил технику «Призрачной тени, не оставляющей следа» слишком рано, привыкнув всегда передвигаться высоко в воздухе, не касаясь земли. Если встречалась вода, он просто скользил по поверхности, уносимый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просто не было возможности научиться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резко упал, он тоже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знал, как задерживать дыхание, и не начал беспорядочно барахтаться, но даже его спокойствие не помогло, когда его тянул вниз отчаянно цепляющийся за него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безумным усилиям Янь Були они стремительно опускались на дно озера, и Чи Юэ чувствовал себя крайне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Мочоу была лучшим убийцей Секты Врат Преисподней, она точно умела плавать, поэтому, падая, он рассчитывал на эту женщину. Но оказалось, что она даже забыла, как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того, кто в его руках был похож на слепого кота, Чи Юэ решил, что лучше спасать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движением он оглушил Янь Були, затем ударил ладонью по дну озера! Огромная сила оттолкнула их, и мощный столб воды, словно дракон, взмыл вверх, выбросив их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вылетели из озера, им повезло упасть на мелководье глубиной по пояс. Чи Юэ поднял женщину, потерявшую сознание, и направился к деревянной хижине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Долине Лазурных Глубин, находилась уединённая впадина, окружённая со всех сторон высокими скалами, без каких-либо входов или выходов. Кроме обезьян в горах, сюда никто не мог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конечно,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случайно обнаружил этот тихий и безлюдный уголок, а также нашёл в озере вкусных серебристых рыбок, он больше не мог оставить это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построил на берегу маленькую хижину, оборудовал её всем необходимым для жарки рыбы. Затем лично взял мотыгу и вспахал два му земли, посадив картофель и батат. Наконец, за хижиной он посадил несколько десятков грушевых деревьев, превратив это место в уединённое убежище, предназначенное только для мастера секты…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лет, пока ученики Секты Врат Преисподней гадали, какой жестокий навык их мастер практикует в тайной комнате, он ловил рыбу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Четыре великих наставника Дхармы суетились, убивая по всему миру, он жарил батат за хижиной.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повар Лю жаловался, что из его огорода снова пропало несколько вёдер навоза, он удобрял грушевые деревья, угрожая: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зацветёте и не дадите плодов, я сожгу вас на дрова…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сюрприз был именно этим маленьким уголком.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величественных пейзажей с тысячами пиков, и нельзя было назвать это уединённой долиной, но здесь было озеро с изумрудной водой, зелёные поля, деревянные ворота и аромат фруктов. Для Чи Юэ это было лучшее место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проснулся на простой деревянной кровати. За окном свет постепенно угасал, и маленькая комната становилась всё темнее. Ему удалось разглядеть очертания низкого стола и табуреток.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головой, в которой ещё была вода, и обнаружил, что на нём лежит тонкое белое одеяло. Кроме него, он был полностью голым…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— старый — демон!!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гневный крик из хижины, Чи Юэ стряхнул пепел с рук и перевернул золотистую жареную рыбу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с грохотом распахнулась, и Янь Були, завёрнутый в белое одеяло, как снежный ком,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Чи, ты специально уронил меня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Я не ожидал, что лиана оборвётся, раньше она была надёжной… — Чи Юэ невинно поднял голову.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Мочоу, ты просто слишком тяжёлая…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допустим, это была случайность. Но зачем ты оглушил меня, а потом раздел? Мастер секты, и ты занимаешься таким безобразием?!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вытер с лица брызги воды и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Мочоу, сейчас ты слаба, мокрая одежда может тебя простудить. Я хотел высушить её и вернуть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одежда? — Уже почти день, она ещё не высохла?!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был порыв ветра… — Чи Юэ смущённо потёр нос и указал на кучку пепла под костром. — Вешалка упала… и одежда немного подгорела…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из-за пазухи что-то светло-зелёное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счастью, я успел спасти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 ужасом смотрел на этот нежно-зелёный предмет с двумя жёлтыми ромашками…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глядя на его выражение,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Мочоу, зачем так смущаться? Ведь мы скоро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свадьба! Я передумал!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такие переменчивые… — Чи Юэ сделал шаг вперёд и крепко обнял этот «ватный шарик». — Но я уже видел и трогал. Теперь поздно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извиваясь в своём круглом одеяле, вырвался: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выйду замуж, пока ты не вернёшь мне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