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Були мгновенно осознал, что снова напортачил своими словами. Взгляд, который он уловил, заставил его почувствовать мурашки по всему телу. Он невольно ослабил хватку и, дрожа, попятился назад. Это движение привело к тому, что его внутренние стенки плотно сжались вокруг орудия, всё ещё находящегося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внутри Чи Юэ наконец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стройная, но сильная талия резко двинулась вперёд, полностью погружаясь в глубину лона, ударяя с силой в самое сердце. Янь Були почувствовал, будто его разрывают на части. Он не смог удержаться и впился зубами в широкое плечо партнёра, ощутив привкус крови. Чи Юэ тихо застонал, позволяя острым когтям царапать его спину, продолжая ритмичные движения, заставляя Янь Були трепетать и издавать тихие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крепко сжал губы, стараясь сдержать свои звуки. Однако чем больше он пытался сдерживаться, тем более соблазнительными и манящими становились его стоны, словно нежные перья касались самых чувствительных мест. Это вызывало желание как мучить, так и жалеть его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почувствовал, как внутренние стенки партнёра судорожно сжались, а цветочные лепестки дрожали, будто тысячи маленьких ртов сжимали его желание, не позволяя двигаться дальше. Он решил немного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 прошептал он, опуская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горячие губы скользнули по длинной шее, достигнув двух алых бутонов на груди, которые он начал ласкать и сосать, наслаждаясь каждым мгновением. Одной рукой он ласкал упругую ягодицу, мягко поддерживая тонкую талию, а другой медленно опускался вниз, к зарослям цветущего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не смог сдержать стон, его руки сжались, а пальцы ног скрючились. Под воздействием ласк тёплая жидкость начала вытекать из его тела. Он чувствовал себя униженным. Почему, будучи мужчиной, он так легко поддавался страсти в женском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 мужчина, он бы, возможно, возбуждался ещё быстрее… Но всё же он не был тем, кого обычно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поднял голову, увидев, как брови партнёра сжались, а в уголках глаз блеснули слёзы. Его сердце сжалось, и он нашёл мягкие губы, чтобы поцеловать их. Ощущая, как рука ласкает его спину, Янь Були постепенно расслабился. Он открыл рот, отвечая на поцелуй, их языки переплелись в нежной игре. Длинные ресницы касались их лиц, вызывая лёгкое щекотание и усиливая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Влажность на кончиках пальцев становилась всё гуще, а узкий проход — более скользким. Чи Юэ убрал руку и снова медленно погрузился в тело партнёра, ускоряя ритм. Их тела слились воедино, кожа терлась о кожу, кости переплетались, а волосы спутались, не оставляя ни малейшего зазора, словно они растворились в огне, пылавшем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весь горел, пот струился по его телу, а его хрупкая душа была поглощена накатывающими волнами. Он крепко обнял шею партнёра, его разум был пуст, и он уже не понимал,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одновременно достигли пика страсти. Чи Юэ выплеснул горячую жидкость в глубину лона, немного отступил, и тёплая белая жидкость вытекла из медового источника, пропитав простыню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слабо закрыл глаза и глубоко вздохнул, хрипло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закончили. — Чи Юэ с лёгкой усмешкой наклонился и поцеловал его вспотевший лоб. — Теперь второй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его пожалеть о случившемся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свет в окне внезапно погас, и лёгкий шум разбудил птиц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висела высоко в небе, её отражение лежало на поверхности воды. Ночной ветерок, несущий прохладу, слегка касался поверхности озера, поднимая серебристые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комнате скрипучая кровать наконец затихла. Красавица тихо дышала, мягко лежа в объятиях мужчины, слишком уставшая, чтобы пошевелить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долгое время жившего в воздержании, внезапное пробуждение аппетита было ужасающим, особенно когда партнёром оказывался такой могущественный и бесстыдный демон… Янь Були не помнил, сколько раундов они прошли, но к концу битвы он уже был без сознания, с ноющей поясницей и ногами, чувствуя, что каждая кость в его теле размякла.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напротив, выглядел полным энергии и желания продолжать. Он обнял красавицу, лёжа на боку, и его демонические руки всё ещё не могли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съесть тебя… соблазнительница. — прошептал он, проводя рукой по гладким волосам партнёра и слегка покусывая нежное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уже почти засыпая, повернулся спиной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комплимент, супруга. — Чи Юэ усмехнулся, его глаза блеснули. — На самом деле, я боялся, что ты переутомишься, поэтому приложил только треть усилий. Но не беда, у нас впереди долгая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просто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Чи Юэ мягко поцеловал его спокойное лицо, и в его глазах отразился мягкий свет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демоном, стоящим на вершине мира, но не имел места, которое мог бы назвать домом. Он не знал, чего хотел, и не понимал, зачем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пустоты и одиночества оставили в его груди лишь мёртвую пустыню. Там не было света, жизни, надежды. Как бы громко он ни кричал,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кто-то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 кого пусто в сердце, должен научиться открывать его. Если ты всегда держишь людей на расстоянии, как ты можешь не чувствовать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в этом мире не было тебя, Чи Юэ, как же одиноким был бы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последний момент, прежде чем он хотел отказаться от жизни, он нашёл того, кто был нужен. Это пробудило его холодную и окаменевшую душу, открыло дверь, которая была заперта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Цзян Мочоу стала совсем другой — дерзкой, безрассудной, глупой и доброй. Она постоянно создавала проблемы, взрывалась от гнева, не была ни послушной, ни милой, но именно она впервые заставила его почувствовать трепет в сердце, впервые дала ему желание жить, впервые захотеть быть с кем-то рядом, делить жизнь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скромной комнате, лёжа рядом с любимым, Чи Юэ чувствовал себя так, будто держит в руках весь мир. Пусть было немного темно, немного холодно, немного прохладно…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раздался лёгкий шорох, и кто-то вздохнул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забрал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уже крепко спал и не слышал этого. Неизвестно, что он видел во сне, но его брови разгладились, а губы слегка улыбнулись, излучая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Ясное осеннее небо, первые лучи рассвета. Алые облака окутали горы, накрыв Долину Лазурных Глубин лёгкой розовой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утренний свет проник в комнату, осветив лицо спящего, добавив яркости к его прекрасным чертам.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становился всё ярче, и длинные ресницы наконец дрогнули. Янь Були открыл глаза, всё ещё чувствуя себя в тумане. Он попытался встать, но внезапно почувствовал что-то неладное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осознал ситуацию и решил притвориться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Мочоу, ты проснулся? — раздался низкий и бархатный голос Чи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тогда спи, а я займусь своим делом. — Чи Юэ хихикнул. — Как раз ещё не успел воспользоваться задним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почувствовал, как у него сжался анус, и резко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супруга, — Чи Юэ посмотрел на него, его взгляд остановился на алых губах, — использовать верхний?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шлёпнул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легко поймал его руку и, сжав её в своей ладони, с хитрой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этим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тоже усмехнулся. Он поднял другую руку, показав пять острых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будущего семейного счастья и гармонии, а также во избежание ненужных травм, патриарх Чи решил подстричь когти своей свирепой кошечке…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естественно, был готов до последнего защищать свои единственные десять орудий. Увидев, как Чи Юэ тянется к ножницам на подсвечнике, он бросился на него, прижав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подстричь мне когти, тому я отрежу его достоинство! — угрожающе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http://bllate.org/book/15303/1352364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