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 признаёт свою вину, прошу прощения… — Чи Юэ лежал на кровати, глядя на него с хитрой улыбкой. — Ты меня раздавишь.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наконец осознал, что их поза выглядит довольно странно: оба с растрёпанными волосами и голые, а он верхом на Чи Юэ…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мечтал о том, чтобы оказаться наверху, но это было слишком откровенно.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извини… дай пройти… — Янь Були неловко пополз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супруге нравится так… — Чи Юэ схватил его за руку и медленно потянул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наконец понял, что значит оказаться в ловушке, и быстро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нет… ты, ты что задумал? Не надо, чёрт возьми! Чи Юэ, ты старый козёл, отпусти меня… Помогите!!!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Яркое утреннее солнце залило комнату светом, в лучах которого танцевали мелкие частицы пыли. Мужчина и женщина лежали на полу, уставившись друг на друга с застывшими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взглянул на сломанный угол кровати и, держась за поясницу,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кровать такая? Она и так сломалась?!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Раньше, когда я спал на ней, всё было нормально. Возможно, это потому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слишком тяжёлый, Мочоу…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посмотрел на него с презрением: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это потому что кто-то вёл себя как зверь, и кровать не выдержала, решив покончить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с наглой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завтра купим железную кровать. Разве ты не слышал поговорку? Чтобы мастерство достигло совершенства, железная кровать должна трястись каждую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Патриарх, вы действительно мастер стихов. — Янь Були усмехнулся. — Ничего не боится, только культурного хулигана. Поздравляю вас с успешным достижением мастерства, и пусть ваш железный прут станет иглой.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Лежать так и переругиваться было нелепо. Янь Були опёрся на руку и встал, его ноги всё ещё дрожали, как желе.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надел одежду Чи Юэ, едва прикрывая следы, оставленные на его теле. Чёрные волосы были собраны в хвост, обнажая тонкую шею, на которой виднелись несколько синяков от поцелуев.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Патриарх, напротив, выглядел довольно жалко, одетый лишь в брюки. Его широкая грудь и спина были обнажены, на фоне бледной кожи ярко выделялись красные царапины и следы укусов, свидетельствуя о жестокости прошлой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смущённо отвел взгляд, почувствовав сухость в горле. Осмотрев комнату, он нашёл только пустой чёрный кувшин.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вода?..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облизал губы, его взгляд стал глубоким: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пить… Может, разделим слюну?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Отвали. — Кто это дал этому старому развратнику афродизиак? Когда это кончится?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не обиделся, а с улыбкой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— Неужели опять на скалу?.. Янь Були слегка занервничал, его слишком часто подставляли.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ничего не ответил, полутаща его за собой, вывел из дома. Переступая порог, он услышал, как партнёр затаил дыхание, и, обернувшись, увидел, что тот прикусил губу, его лицо покрылось лёгким румянцем, а шаги стали неуверенными.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прошлой ночью я старался быть осторожным, для женщины, впервые познавшей близость, я всё же был слишком груб.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Мощная рука обхватила его сзади, и Янь Були, не успев опомниться, оказался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я могу идти сам. — Янь Були, считавший себя настоящим мужчиной, всегда противился тому, чтобы его носили как женщину, и начал вырываться.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больше он сопротивлялся, тем крепче его держали. Чи Юэ крепко обхватил извивающуюся рыбу в своих руках и тихо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продолжишь дёргаться, у меня есть способы заставить тебя не ходить…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мгновенно застыл, став послушным, как мёртвая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 показал, что с этим парнем нужно быть жёстким. Если дать ему хоть немного свободы, он тут же взберётся на небеса и проделает дыру…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родился женщиной. Если бы он был мужчиной, он бы уже оседлал феникса и взмыл в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Неся послушную красавицу, он направился вглубь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солнечный свет окутал жёлто-зелёные деревья, пробиваясь сквозь листву и создавая на их телах мягкие, мерцающие блики. Утренний ветерок играл их спутанными волосами, оставляя лёгкий аромат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глубины леса, Чи Юэ опустил партнёра на землю и посмотрел вверх. Солнечный свет озарил его длинные ресницы, подчеркнув черты его лица золотыми линиями. Яркий свет отразился в его глубоких чёрных глазах, создавая странные красные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Були, увидев, как Чи Юэ снова смотрит на него с лёгким оттенком красного в глазах, почувствовал тревогу и отступил на полшага, опёршись на грубое дерево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он что, задумал заняться этим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Сильная рука упёрлась в дерево рядом с его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наклонился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Були, находясь в тени его высокого тела, мысленно ругался: «Ещё бы, ты же весь видом говоришь, что хочешь продолжения, а ты спрашиваешь, чего я боюсь?!»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патриарх, у вас глаза немного красные… ха-ха, наверное, вы плохо спали прошлой ночью…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нахмурился 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перед полнолунием воздействие демонической силы становилось особенно сильным. На этот раз ему нужно было подготовиться заранее, чтобы в день свадьбы его тело не подвело.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Були, увидев, что выражение лица партнёра стало неясным, а глаза мерцали, решил не продолжать. Если он скажет что-то не то, этот демон, вероятно, тут же примется за дело…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Юэ, однако, не смотрел на него. В чёрных брюках и с обнажённым торсом он стоял под деревом, молчал несколько секунд, затем внезапно прыгнул вверх, скрылся в листве и тут же спустился, держа в руках два жёлтых груши.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моргнул, наконец осознав, что они находятся в грушевом саду. Лёгкий осенний ветерок шевелил листву, и можно было увидеть круглые жёлтые плоды, скрытые в густой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Сладкая и прохладная мякоть груши мгновенно утолила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действительно было удивительным — даже такие толстокожие и кислые груши здесь становились мягкими, сладкими и приятными, оставляя послевкусие и освежая сердце и лёгкие.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с удовольствием откусил пару кусочков, как вдруг услышал странный крик, и тень, словно молния, упала с дерева!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всё померкло, и Янь Були остался стоять, глядя на верхушку дерева, где сидел большой пёстрый попугай, держащий грушу в клюве, затем посмотрел на свои пустые руки…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лёгкий смешок Чи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Сяньхуань, ты снова шалишь.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Попугай потряс зелёными перьями, его маленькие глаза вращались, и он смотрел на них сверху вниз. Красный клюв крепко держал плодоножку, и груша качалась, как качели.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грушу, или ты отправишься к Вьюнку. — Патриарх Чи посмотрел на него 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Вьюнка, белые перья на голове попугая встали дыбом. Он неохотно взмахнул крыльями, неохотно спустился вниз и, неохотно разжав клюв, сбросил добычу прямо на голову Янь Були.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пернатая тварь… Янь Були тоже взъярился: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Юэ, твоя птица обижает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Юэ, откусив кусок груши,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когда-то съела твоё слабительное, ты выдрал ей хвост и запирал в темнице… Она могла бы и клюнуть, но ограничилась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то есть, я был так жесток к птице?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исследовать, как готовить попугайчиков, но ты настоял на том, чтобы спасти её и научить говорить. Хотя процесс… был немного сложным, Сяньхуань быстро научился, даже лаять умеет. Но после смерти Вьюнка он снова замолчал…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с презрением посмотрел на птицу, кружащую в воздухе, и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не смог научить такую неблагодарную 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Тварь! Тварь! — громко крикнул Сяньхуань.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Супруга, ты отлично его воспитал. Как только ты появился, он снова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разве человеческая речь?.. — Янь Були возмутился. — Помоги мне его схватить, я научу его, как быть птицей…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http://bllate.org/book/15303/1352365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