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объятиях Чи Юэ вздрогнул, словно ему наступили на хвост, и резко вырвался. Чи Юэ протянул руку, чтобы схватить его, но внезапно почувствовал холод в руке, и прежде чем ощутить боль, по его пальцам потекла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низко опустив голову, прыгал туда-сюда, но не нашёл того «ужасного» пушистого зверька. Подняв голову с досадой, он увидел, что Чи Юэ держится за левую руку и смотрит на него с невинным видом.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окровавленный кинжал в своей руке, Янь Були мгновенно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побери! Недоразумение, старик 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Чоу… — с горькой усмешкой произнёс Чи Юэ. — Ты что, решил опробовать на мне этот клинок?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извини, патриарх, я не хотел тебя ранить… Всё из-за этой проклятой крысы! — Янь Були поспешно убрал кинжал. — С тобой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понял, что за последнее время получил больше ран, чем за всю жизнь, и каждый раз — благодаря этой женщине. Она словно была создана, чтобы быть его проклятием. Прижимая рану правой рукой, он с досадой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перевязать.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сознавая свою вину, опустил голову, как послушная невеста, и осторожно подошёл, аккуратно закатав рукав Чи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Рана, оставленная Серебряным драконом, была длиной более трёх цуней, неглубокой, но перерезала запястную артерию, поэтому кровь не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его новая одежда из тонкого шёлка, Янь Були оторвал полосу от своего рукава и обмотал ею руку Чи Юэ. Плотно затянув несколько раз и завязав бантик, он надавил на рану, и кровь наконец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перевязкой, он вздохнул с облегчением, вытер пот со лба и поднял голову, только чтобы увидеть, как Чи Юэ смотрит на его полуоторванный рукав. Тут он наконец понял, что что-то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я ведь отрезал себе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даже не подумал об этом, он просто с интересом рассматривал ту белую, как нежный лотос, руку. Увидев, как тот вдруг спрятал её за спину, он с улыбкой начал дразнить: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чуть не убил своего мужа. Как я должен тебя наказать?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слишком знакомо. В сердце Янь Були вспыхнуло предчувствие беды, и он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что угодно, только не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Хорошо… — Чи Юэ прищурился, улыбаясь загадочно. — Не волнуйся, не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Что? — Янь Були снова почувствовал, что попал в ловушку, но не мог понять, в какую. Пока Чи Юэ не вывел его из тайной комнаты и не привёл к скрытому в ущелье горячему источнику…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Близился вечер, солнце клонилось к закату, вечерний ветерок мягко дул.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Лазурных Глубин, словно изумруд, вставленный среди гор, была окаймлена золотистыми лучами заходящего солнца. Несколько белых цапель с тихими криками пролетели низко над гладкой, как зеркало, водой и исчезли в далёком небе, превратившись в чёрные точки. Под огненно-красными, словно парча, облаками, среди камышей, клубился туман, и из глубины доносились странные, прерывистые звуки…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Патриарх, я виноват, я действительно виноват! Давай лучше всё решим на кровати! Я обещаю не царапаться, не кусаться и не ругаться… — Кто-то, словно испуганный кот, вцепился в плечи Чи Юэ, не желая отпускать. — Я не умею плавать…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стоя по пояс в воде, с досадой подумал, что его новой жене явно не хватает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уже однажды чуть не утонув, стал бояться воды ещё сильнее, и перед лицом этого неизвестного по глубине источника он совсем потерял голову, не слушая ничего, что говорил Чи Юэ. В конце концов он так досаждал, что рана Чи Юэ снова открылась, и патриарх, схватив его, бросил в воду. Плескаясь и крича о помощи, Янь Були вдруг понял, что может стоять…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была неглубокой, по грудь. Источник был тёплым и нежным, пар поднимался, как дым, и распространял сильный аромат лекарственных трав. Янь Були, немного поплавав, почувствовал, как в его теле поднимается жар, идущий из даньтяня и растекающийся по всем меридианам, устремляясь к сердцу…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неужели этот старый демон Чи добавил в воду афродизиак?!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с распущенными волосами стояла в воде, полностью промокшая, её фигура была отчётливо видна, словно водяной дух, потерявший путь домой, дрожащий в алых лучах заката.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патриарх Чи мгновенно забыл о гневе, его настроение улучшилось, и рана перестала болеть… 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и осторожно обнял дрожащее тело,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Чоу, это Источник трёх жизней. Одна жизнь — одна судьба, три жизни — три судьбы. Все ученики Секты Врат Преисподней, собирающиеся вступить в брак, приходят сюда, чтобы омыться и получить благословение древнего духа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Связать судьбу с тобой на три жизни… Я что, с ума сошёл?!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этого духа источника довольно странные вкусы, ему нравится смотреть на купающихся влюблённых?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серьёзно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были и пары одного пола…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уже собирался ругать Секту Врат Преисподней за их извращения, как вдруг почувствовал острую боль в груди, словно раскалённый нож вонзился и вытащили обратно. Боль была настолько сильной, что он согнулся, и вся кровь в теле казалась застывшей! Но что ещё хуже, эта мучительная боль распространилась по меридианам, постепенно охватывая всё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судорожно упал вниз, дрожащими губами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Патриарх… этот источник… он отравлен…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крепко обнял ослабевшего человека, давая ему опереться на себя, и крепко сжал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Чоу, ты хотя и запечатал свои акупунктурные точки, но истинная энергия Нерождения и неуничтожимости всё ещё в тебе, и в полнолуние она начинает атаковать. Лоза, терзающая сердце, хоть и мучительна, но достаточно одного погружения, чтобы защитить тебя на год. Пока ты не используешь истинную энергию, она не будет истощать твои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так это его способ продлить мне жизнь? Если жить так мучительно, лучше умереть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покрытый холодным потом, стиснул зубы и с ненавистью прошипел: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Почему… ты… не… сказал…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сказал, ты бы точно не зашёл…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демон Чи, я тебя проклинаю!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вырос в волчьей стае.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проклинаю твоих предков-волков!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«проклинал» до тех пор, пока у него не кончились силы, и ругался, пока не смог больше говорить. Всё его тело горело, словно на раскалённом масле, одновременно ощущая, как тысячи острых лезвий разрезают его на мелкие кусочки. Единственное, что он чувствовал, — это боль…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увидев, как бледное лицо в его объятиях покрылось испариной, брови сведены, а губы покусанные до крови, наклонился и аккуратно разжал стиснутые зубы, мягко целуя его, чтобы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всё закончится, потерпи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около часа…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Чёрт, лучше убей меня! — Янь Були заплакал. Даже если он с детства занимался боевыми искусствами и был выносливее обычных людей, он не мог вынести эту невыносимую пытку. Услышав, что остался ещё час, он сразу захотел покончить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внезапно закрыл его губы своими, глубоко введя язык в мягкий рот, и медленно выпустил струю холодного воздуха, проникающего в самое нутро.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 сразу почувствовал прохладу в груди, и дыхание стало легче. Жжение в сердце было временно подавлено холодной энергией Чи Юэ, и мучительная боль в теле тоже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утопающий, схватившийся за последнюю соломинку, он невольно обнял шею Чи Юэ, его язык, как змея, плотно обвился вокруг, жадно впитывая эту спасительную прохладу.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 поднимался над источником, окрашенный в алые лучи заката, превращаясь в странный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целовались в воде, их губы наконец разъединились.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 тяжело дышал, с улыбкой глядя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Демон, ты что, хочешь высосать из меня всю энергию?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Були, как только «отпустил» губы, снова почувствовал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 покраснело, на лбу выступил пот, и он без стеснения показал вид «неудовлетворённого»: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ещё нужно…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прижался к мужчине, полностью готовый «съесть» 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Юэ, увидев, что тот уже не может остановиться, улыбнулся, как будто увидел, как большая рыба клюнула на крючок.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этого хочешь, жена, не жалей потом…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http://bllate.org/book/15303/1352370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