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объятиях Чи Юэ вздрогнул, словно ему наступили на хвост, и резко вырвался. Чи Юэ протянул руку, чтобы схватить его, но внезапно почувствовал холод в руке, и прежде чем ощутить боль, по его пальцам потекла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низко опустив голову, прыгал туда-сюда, но не нашёл того «ужасного» пушистого зверька. Подняв голову с досадой, он увидел, что Чи Юэ держится за левую руку и смотрит на него с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окровавленный кинжал в своей руке, Янь Були мгновенно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побери! Недоразумение, старик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Чоу… — с горькой усмешкой произнёс Чи Юэ. — Ты что, решил опробовать на мне этот клинок?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извини, патриарх, я не хотел тебя ранить… Всё из-за этой проклятой крысы! — Янь Були поспешно убрал кинжал. 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понял, что за последнее время получил больше ран, чем за всю жизнь, и каждый раз — благодаря этой женщине. Она словно была создана, чтобы быть его проклятием. Прижимая рану правой рукой, он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перевязать.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сознавая свою вину, опустил голову, как послушная невеста, и осторожно подошёл, аккуратно закатав рукав Чи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Рана, оставленная Серебряным драконом, была длиной более трёх цуней, неглубокой, но перерезала запястную артерию, поэтому кровь не останавливалась.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его новая одежда из тонкого шёлка, Янь Були оторвал полосу от своего рукава и обмотал ею руку Чи Юэ. Плотно затянув несколько раз и завязав бантик, он надавил на рану, и кровь наконец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перевязкой, он вздохнул с облегчением, вытер пот со лба и поднял голову, только чтобы увидеть, как Чи Юэ смотрит на его полуоторванный рукав. Тут он наконец понял, что что-то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ведь отрезал себе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даже не подумал об этом, он просто с интересом рассматривал ту белую, как нежный лотос, руку. Увидев, как тот вдруг спрятал её за спину, он с улыбкой начал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чуть не убил своего мужа. Как я должен тебя наказать?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слишком знакомо. В сердце Янь Були вспыхнуло предчувствие беды, и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что угодно, только не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Чи Юэ прищурился, улыбаясь загадочно. — Не волнуйся, не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Что? — Янь Були снова почувствовал, что попал в ловушку, но не мог понять, в какую. Пока Чи Юэ не вывел его из тайной комнаты и не привёл к скрытому в ущелье горячему источнику…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вечер, солнце клонилось к закату, вечерний ветерок мягко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Лазурных Глубин, словно изумруд, вставленный среди гор, была окаймлена золотистыми лучами заходящего солнца. Несколько белых цапель с тихими криками пролетели низко над гладкой, как зеркало, водой и исчезли в далёком небе, превратившись в чёрные точки. Под огненно-красными, словно парча, облаками, среди камышей, клубился туман, и из глубины доносились странные, прерывистые звуки…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я виноват, я действительно виноват! Давай лучше всё решим на кровати! Я обещаю не царапаться, не кусаться и не ругаться… — Кто-то, словно испуганный кот, вцепился в плечи Чи Юэ, не желая отпускать. — Я не умею плавать…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стоя по пояс в воде, с досадой подумал, что его новой жене явно не хватает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уже однажды чуть не утонув, стал бояться воды ещё сильнее, и перед лицом этого неизвестного по глубине источника он совсем потерял голову, не слушая ничего, что говорил Чи Юэ. В конце концов он так досаждал, что рана Чи Юэ снова открылась, и патриарх, схватив его, бросил в воду. Плескаясь и крича о помощи, Янь Були вдруг понял, что может стоять…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неглубокой, по грудь. Источник был тёплым и нежным, пар поднимался, как дым, и распространял сильный аромат лекарственных трав. Янь Були, немного поплавав, почувствовал, как в его теле поднимается жар, идущий из даньтяня и растекающийся по всем меридианам, устремляясь к сердцу…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неужели этот старый демон Чи добавил в воду афродизиак?!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распущенными волосами стояла в воде, полностью промокшая, её фигура была отчётливо видна, словно водяной дух, потерявший путь домой, дрожащий в алых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патриарх Чи мгновенно забыл о гневе, его настроение улучшилось, и рана перестала болеть…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осторожно обнял дрожащее тело, прошептав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Чоу, это Источник трёх жизней. Одна жизнь — одна судьба, три жизни — три судьбы. Все ученики Секты Врат Преисподней, собирающиеся вступить в брак, приходят сюда, чтобы омыться и получить благословение древнего духа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 судьбу с тобой на три жизни… Я что,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духа источника довольно странные вкусы, ему нравится смотреть на купающихся влюблённых?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серьёзно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были и пары одного пола…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уже собирался ругать Секту Врат Преисподней за их извращения, как вдруг почувствовал острую боль в груди, словно раскалённый нож вонзился и вытащили обратно. Боль была настолько сильной, что он согнулся, и вся кровь в теле казалась застывшей! Но что ещё хуже, эта мучительная боль распространилась по меридианам, постепенно охватывая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упал вниз, дрожащими губами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Патриарх… этот источник… он отравлен…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крепко обнял ослабевшего человека, давая ему опереться на себя, и крепко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Чоу, ты хотя и запечатал свои акупунктурные точки, но истинная энергия Нерождения и неуничтожимости всё ещё в тебе, и в полнолуние она начинает атаковать. Лоза, терзающая сердце, хоть и мучительна, но достаточно одного погружения, чтобы защитить тебя на год. Пока ты не используешь истинную энергию, она не будет истощать твои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 это его способ продлить мне жизнь? Если жить так мучительно, лучше умереть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покрытый холодным потом, стиснул зубы и с ненавистью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ты… не… сказал…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ты бы точно не зашёл…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демон Чи, я тебя проклинаю!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волчьей стае.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проклинаю твоих предков-волков!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«проклинал» до тех пор, пока у него не кончились силы, и ругался, пока не смог больше говорить. Всё его тело горело, словно на раскалённом масле, одновременно ощущая, как тысячи острых лезвий разрезают его на мелкие кусочки. Единственное, что он чувствовал, — это боль…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увидев, как бледное лицо в его объятиях покрылось испариной, брови сведены, а губы покусанные до крови, наклонился и аккуратно разжал стиснутые зубы, мягко целуя его,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закончится, потерпи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около часа…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лучше убей меня! — Янь Були заплакал. Даже если он с детства занимался боевыми искусствами и был выносливее обычных людей, он не мог вынести эту невыносимую пытку. Услышав, что остался ещё час, он сразу захотел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внезапно закрыл его губы своими, глубоко введя язык в мягкий рот, и медленно выпустил струю холодного воздуха, проникающего в самое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сразу почувствовал прохладу в груди, и дыхание стало легче. Жжение в сердце было временно подавлено холодной энергией Чи Юэ, и мучительная боль в теле тоже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утопающий, схватившийся за последнюю соломинку, он невольно обнял шею Чи Юэ, его язык, как змея, плотно обвился вокруг, жадно впитывая эту спасительную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поднимался над источником, окрашенный в алые лучи заката, превращаясь в странный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целовались в воде, их губы наконец разъединились.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 тяжело дышал, с улыбкой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Демон, ты что, хочешь высосать из меня всю энергию?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как только «отпустил» губы, снова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на лбу выступил пот, и он без стеснения показал вид «неудовлетворённого»: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ещё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прижался к мужчине, полностью готовый «съесть»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Юэ, увидев, что тот уже не может остановиться, улыбнулся, как будто увидел, как большая рыба клюнула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сам этого хочешь, жена, не жалей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