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яркого света свечей убийца устало закрыл глаза, и его низкий хриплый голос дрожал от едва уловимой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с грохотом упала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из Секты Тан, тот самый, кто покончил с Яньлуном.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мужчина — тот самый молодой гений, который в восемнадцать лет победил своего дядю, Яньлуна?!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Тан-шаочжу, ты… Разве ты 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погиб в той грандиозной битве между Сектой Врат Преисподней и Крепостью семьи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умру в том огне, который устроила Цзян Мочоу, но мой третий дядя вытащил меня из подземного хода, — спокойно ответил он, помогая ей подняться, словно рассказывал о чём-то, что его не касалось. — Я был изувечен огнём, мой голос уничтожен дымом, но, видимо, Небеса сжалились надо мной, и я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своему лицу, холодному, как лёд, словно касаясь старого шрама, который уже не чувствовал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сделана руками Су Юйху. Хотя она безупречна, но всё же не может передать человеческих эмоций. С её помощью я присоединился к Секте Врат Преисподней и носил её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Юйху, известный как Тысячеликий лис, обладал первоклассным мастерством перевоплощения, второсортными боевыми навыками и третьесортной моралью… Лишь своими умелыми руками он превращал те лица, которые не хотели видеть свет, в нечто удивительное, спасая таким образом множество уродливых мужчин и женщин, а также тех, кто скрывался от долгов или преследований. Он быстро создал «Первый салон красоты в цзянху». Их девиз был: «Смени лицо, измени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впервые его третий дядя привёл его к Су Юйху. Это было поистине потрясающее зрелище, которое он запомнил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комнате, украшенной жемчужными занавесками, этот человек-монстр был одет в ярко-красный халат с вышитыми золотом пионами, его лицо было настолько андрогинным, что невозможно было определить пол… Он дерзко посмотрел на них кончиком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критические дни, и я не в настроении принимать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ядовитый дротик Тан Яньлуна застрял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лисья морда, опять притворяешься женщиной?! Ты сегодня лекарство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Юйху, грациозно подняв мизинец, кокетливо поправил прядь волос, смешанных из чёрных и белых прядей, с выражением глубокой печали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Лунлун, ты опять обижаешь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видел, как тело его дяди слегка дрогнуло…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снять макияж, приходите завтра… Я подарю Тан-шаочжу маску из коллекции, три бутылки увлажняющего лосьона и полный набор процедур…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портить моего племянника! — Тан Яньлун пристально посмотрел на него. — Как снимешь макияж, сразу поменяй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макияж могут видеть только мёртвые!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до смерти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Мужчина-монстр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Лунлун, ты опять меня обижаешь…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видел, как тело его дяди снова дрогнуло…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Су Лис наконец сдался и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ложись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посмотрел на странное кресло с замками, которое выглядело довольно своеобразно, и с мольбой взглянул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Яньлун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закройся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 раньше работал в морге, привык к трупам. Если ты будешь двигаться, он может дрогнуть…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был странным человеком: несерьёзным, с манией переодевания, психопатией и страстью к болтовне… Он часто говорил вещи, которые Тан Гули не понимал, и одна из них была: «Если слишком долго носить маску, она станет твоим настоящим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долго носить маску, ты станешь другим человеком и забудешь своё истинное лицо. Даже имя Тан Гули теперь кажется чужим на его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зовут Си Чунь, и он — холодный убийца с руками, пропитанными кровью, который скрывается в самых тёмных уголках мира, чтобы отомстить. А тот молодой шаочжу, который когда-то потряс мир цзянху, давно превратился в слой земли под сорняками в Крепости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похожи. Оба были сломлены внезапной бурей в самый расцвет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вытерла слёзы в уголках глаз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Тан Яньлун давно покинул Секту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третий дядя действительно покинул семью более двадцати лет назад, но связь крови нельзя разорвать. Поэтому он спас меня, восстановил Крепость семьи Тан и… стал жертвой Чи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аура убийства внезапно исходила от молчаливого мужчины. Он резко открыл глаза, и холодный блеск в них был страшнее, чем серебряные иглы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семье Тан остался только я. Этот долг… я верну, даже если мне придётся разорвать себя на куски!!!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наглой улыбкой, напротив,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хочешь, чтобы я тебя кормил через акупунктуру?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раздражением встал, с трудом передвигая ноги, и сел на противоположный конец стола, словно защищаясь от 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мало. — Чи Юэ снова налил ему миску супа с водяным орехом и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посмотрел на разнообразные питательные блюда перед ним: кашу с лонганом и ягодами годжи, суп с ямсом и яйцами черепахи, гуляш из молочного ягнёнка с финиками, тушёную курицу с лонганом, рыбу с каштанами… Кто-то мог подумать, что он на послеродовом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швырнул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Юэ! Что за ерунду ты заказал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устал, и я хочу поддержать твои почки…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устал? Кто виноват?! Янь Були яростно посмотрел на этого зверя. Неужели этот старый демон вырос на афродизиаках? Его похотливость не знала границ, и он чуть не потерял сознание в горячем источнике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съем твоего сына. — Он с усмешкой зачерпнул яйцо черепахи из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ешь, что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поперхнулся, и его лицо покраснело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поспешно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зачем так спешишь родить мне сына? Подавился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хотел плюнуть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рожу твоего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собеседника появилось выражение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поколений предков… Не слишком ли устанешь,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молча поставил свечу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настоящий мужчина, герой, покоритель сердец в мире цзянху, один из Четырёх волков цзянху, с тех пор как встретил Чи Юэ, только и делал, что поджимал хвост. Он не мог победить его в бою, не мог справиться с ним в постели, и даже в словесных перепалках терпел поражение. Он был самым несчастным шпионом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похлопывал по спине, другой кашлял, и после долгих мучений несчастный сын наконец был выплюнут.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медленно гладил спину собеседника, в уголке его глаза 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будет сына, родим дочь. Давай, съешь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завтра свадьба, даже если всё будет скромно, тебе понадобятся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беспомощно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умрёт от переутомления в постели, то точно скончается от странного и злобного характера Чи Юэ. Вместо того чтобы сказать что-то прямо, он всегда тянет до восемнадцатого колена предков. Это точно болезнь, и она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поднял его, как мёртвую собаку, и посадил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есть, не ешь. Завтра утром Шуй Янь и другие приготовят побольше закусок, иначе ты проголодаешься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церемония не начнётся вечером? Зачем так рано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видно, ты, девчонка, без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не сравнюсь с тобой, кто каждый день меняет невест и каждую ночь становится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хорошо подготовился. — Чи Юэ достал из рукава красную книжку с золотым обрезом, развернул её, и десятки страниц, исписанных мелким почерком, растянулись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 ритуалы завтрашней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всё должно быть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упрощённая версия. — Чи Юэ показал жестом. — Полная версия растянулась бы до Чертога Жёлтых Источников…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встал и пошёл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я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 делать, всё устроят свадебные распорядители, Шуй Янь и Хань Янь тоже помогут. Я только хочу, чтобы ты вёл себя хорошо и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тебя — это устроить сцену? — Янь Були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