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яркого света свечей убийца устало закрыл глаза, и его низкий хриплый голос дрожал от едва уловимой дрожи: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 с грохотом упала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Гули из Секты Тан, тот самый, кто покончил с Яньлуном.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мужчина — тот самый молодой гений, который в восемнадцать лет победил своего дядю, Яньлуна?!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Тан… Тан-шаочжу, ты… Разве ты не…?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погиб в той грандиозной битве между Сектой Врат Преисподней и Крепостью семьи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думал, что умру в том огне, который устроила Цзян Мочоу, но мой третий дядя вытащил меня из подземного хода, — спокойно ответил он, помогая ей подняться, словно рассказывал о чём-то, что его не касалось. — Я был изувечен огнём, мой голос уничтожен дымом, но, видимо, Небеса сжалились надо мной, и я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своему лицу, холодному, как лёд, словно касаясь старого шрама, который уже не чувствовал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маска сделана руками Су Юйху. Хотя она безупречна, но всё же не может передать человеческих эмоций. С её помощью я присоединился к Секте Врат Преисподней и носил её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Юйху, известный как Тысячеликий лис, обладал первоклассным мастерством перевоплощения, второсортными боевыми навыками и третьесортной моралью… Лишь своими умелыми руками он превращал те лица, которые не хотели видеть свет, в нечто удивительное, спасая таким образом множество уродливых мужчин и женщин, а также тех, кто скрывался от долгов или преследований. Он быстро создал «Первый салон красоты в цзянху». Их девиз был: «Смени лицо, измени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впервые его третий дядя привёл его к Су Юйху. Это было поистине потрясающее зрелище, которое он запомнил на всю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уютной комнате, украшенной жемчужными занавесками, этот человек-монстр был одет в ярко-красный халат с вышитыми золотом пионами, его лицо было настолько андрогинным, что невозможно было определить пол… Он дерзко посмотрел на них кончиком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критические дни, и я не в настроении принимать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ядовитый дротик Тан Яньлуна застрял у него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лисья морда, опять притворяешься женщиной?! Ты сегодня лекарство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Юйху, грациозно подняв мизинец, кокетливо поправил прядь волос, смешанных из чёрных и белых прядей, с выражением глубокой печали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Лунлун, ты опять обижаешь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Гули видел, как тело его дяди слегка дрогнуло…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снять макияж, приходите завтра… Я подарю Тан-шаочжу маску из коллекции, три бутылки увлажняющего лосьона и полный набор процедур…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портить моего племянника! — Тан Яньлун пристально посмотрел на него. — Как снимешь макияж, сразу поменяй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Юйху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макияж могут видеть только мёртвые!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их до смерти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Мужчина-монстр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Лунлун, ты опять меня обижаешь…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Гули видел, как тело его дяди снова дрогнуло…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препирательств Су Лис наконец сдался и указал на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ложись и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Гули посмотрел на странное кресло с замками, которое выглядело довольно своеобразно, и с мольбой взглянул на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Яньлун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закройся и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Су раньше работал в морге, привык к трупам. Если ты будешь двигаться, он может дрогнуть…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Юйху был странным человеком: несерьёзным, с манией переодевания, психопатией и страстью к болтовне… Он часто говорил вещи, которые Тан Гули не понимал, и одна из них была: «Если слишком долго носить маску, она станет твоим настоящим лицом».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понял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слишком долго носить маску, ты станешь другим человеком и забудешь своё истинное лицо. Даже имя Тан Гули теперь кажется чужим на его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зовут Си Чунь, и он — холодный убийца с руками, пропитанными кровью, который скрывается в самых тёмных уголках мира, чтобы отомстить. А тот молодой шаочжу, который когда-то потряс мир цзянху, давно превратился в слой земли под сорняками в Крепости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похожи. Оба были сломлены внезапной бурей в самый расцвет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 вытерла слёзы в уголках глаз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слышала, что Тан Яньлун давно покинул Секту 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третий дядя действительно покинул семью более двадцати лет назад, но связь крови нельзя разорвать. Поэтому он спас меня, восстановил Крепость семьи Тан и… стал жертвой Чи 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аура убийства внезапно исходила от молчаливого мужчины. Он резко открыл глаза, и холодный блеск в них был страшнее, чем серебряные иглы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 семье Тан остался только я. Этот долг… я верну, даже если мне придётся разорвать себя на куски!!!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наглой улыбкой, напротив,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хочешь, чтобы я тебя кормил через акупунктуру?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 раздражением встал, с трудом передвигая ноги, и сел на противоположный конец стола, словно защищаясь от 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слишком мало. — Чи Юэ снова налил ему миску супа с водяным орехом и почками.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посмотрел на разнообразные питательные блюда перед ним: кашу с лонганом и ягодами годжи, суп с ямсом и яйцами черепахи, гуляш из молочного ягнёнка с финиками, тушёную курицу с лонганом, рыбу с каштанами… Кто-то мог подумать, что он на послеродовом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швырнул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Юэ! Что за ерунду ты заказал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слишком устал, и я хочу поддержать твои почки…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устал? Кто виноват?! Янь Були яростно посмотрел на этого зверя. Неужели этот старый демон вырос на афродизиаках? Его похотливость не знала границ, и он чуть не потерял сознание в горячем источнике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съем твоего сына. — Он с усмешкой зачерпнул яйцо черепахи из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ешь, что родится.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тут же поперхнулся, и его лицо покраснело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поспешно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зачем так спешишь родить мне сына? Подавился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хотел плюнуть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рожу твоего предка!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собеседника появилось выражение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поколений предков… Не слишком ли устанешь,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молча поставил свечу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настоящий мужчина, герой, покоритель сердец в мире цзянху, один из Четырёх волков цзянху, с тех пор как встретил Чи Юэ, только и делал, что поджимал хвост. Он не мог победить его в бою, не мог справиться с ним в постели, и даже в словесных перепалках терпел поражение. Он был самым несчастным шпионом в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похлопывал по спине, другой кашлял, и после долгих мучений несчастный сын наконец был выплюнут.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медленно гладил спину собеседника, в уголке его глаза играла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не будет сына, родим дочь. Давай, съешь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завтра свадьба, даже если всё будет скромно, тебе понадобятся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беспомощно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умрёт от переутомления в постели, то точно скончается от странного и злобного характера Чи Юэ. Вместо того чтобы сказать что-то прямо, он всегда тянет до восемнадцатого колена предков. Это точно болезнь, и она неизлечима.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поднял его, как мёртвую собаку, и посадил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хочешь есть, не ешь. Завтра утром Шуй Янь и другие приготовят побольше закусок, иначе ты проголодаешься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церемония не начнётся вечером? Зачем так рано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видно, ты, девчонка, без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конечно, не сравнюсь с тобой, кто каждый день меняет невест и каждую ночь становится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хорошо подготовился. — Чи Юэ достал из рукава красную книжку с золотым обрезом, развернул её, и десятки страниц, исписанных мелким почерком, растянулись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и ритуалы завтрашней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всё должно быть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упрощённая версия. — Чи Юэ показал жестом. — Полная версия растянулась бы до Чертога Жёлтых Источников…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встал и пошёл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Развлекайтесь, я не участвую.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ничего не нужно делать, всё устроят свадебные распорядители, Шуй Янь и Хань Янь тоже помогут. Я только хочу, чтобы ты вёл себя хорошо и не устраивал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тебя — это устроить сцену? — Янь Були серьёзно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